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54B" w:rsidP="15295A33" w:rsidRDefault="005B1DA8" w14:paraId="421925A5" w14:textId="0BC4D565">
      <w:pPr>
        <w:pStyle w:val="Style1"/>
        <w:ind w:left="720"/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</w:pPr>
      <w:r w:rsidRPr="15295A33" w:rsidR="005B1DA8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 xml:space="preserve">Załącznik nr </w:t>
      </w:r>
      <w:r w:rsidRPr="15295A33" w:rsidR="277684C6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2</w:t>
      </w:r>
      <w:r w:rsidRPr="15295A33" w:rsidR="005B1DA8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 xml:space="preserve"> do Zapytania Ofertowego nr P-2</w:t>
      </w:r>
      <w:r w:rsidRPr="15295A33" w:rsidR="00AF6BF5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1</w:t>
      </w:r>
      <w:r w:rsidRPr="15295A33" w:rsidR="005B1DA8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-</w:t>
      </w:r>
      <w:r w:rsidRPr="15295A33" w:rsidR="00AF6BF5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6</w:t>
      </w:r>
      <w:r w:rsidRPr="15295A33" w:rsidR="005B1DA8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-PO.1</w:t>
      </w:r>
      <w:r w:rsidRPr="15295A33" w:rsidR="00AF6BF5">
        <w:rPr>
          <w:rFonts w:ascii="Arial Narrow" w:hAnsi="Arial Narrow"/>
          <w:b w:val="1"/>
          <w:bCs w:val="1"/>
          <w:i w:val="0"/>
          <w:iCs w:val="0"/>
          <w:sz w:val="24"/>
          <w:szCs w:val="24"/>
          <w:u w:val="none"/>
        </w:rPr>
        <w:t>5</w:t>
      </w:r>
    </w:p>
    <w:p w:rsidRPr="00A06D86" w:rsidR="00166B47" w:rsidP="006C754B" w:rsidRDefault="007D3B9F" w14:paraId="4653802C" w14:textId="44BD79BE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Formularz Kontaktowy </w:t>
      </w:r>
      <w:bookmarkStart w:name="_Hlk177037011" w:id="0"/>
      <w:r w:rsidRPr="00A06D86" w:rsidR="00166B4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do Zapytania Ofertowego </w:t>
      </w:r>
      <w:r w:rsidR="00C555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nr </w:t>
      </w:r>
      <w:r w:rsidRPr="00A06D86" w:rsidR="00166B4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</w:t>
      </w:r>
      <w:r w:rsidR="00B81000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1</w:t>
      </w:r>
      <w:r w:rsidRPr="00A06D86" w:rsidR="00166B4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</w:t>
      </w:r>
      <w:r w:rsidR="00B81000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6</w:t>
      </w:r>
      <w:r w:rsidRPr="00A06D86" w:rsidR="00166B4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-PO.1</w:t>
      </w:r>
      <w:bookmarkEnd w:id="0"/>
      <w:r w:rsidR="00B81000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5</w:t>
      </w:r>
    </w:p>
    <w:p w:rsidRPr="00564D44" w:rsidR="00635FD6" w:rsidP="00166B47" w:rsidRDefault="00635FD6" w14:paraId="3E58DC66" w14:textId="7676CAEB">
      <w:pPr>
        <w:pStyle w:val="Style1"/>
        <w:ind w:left="720"/>
        <w:rPr>
          <w:rFonts w:ascii="Arial Narrow" w:hAnsi="Arial Narrow"/>
        </w:rPr>
      </w:pPr>
    </w:p>
    <w:p w:rsidRPr="00564D44" w:rsidR="00B11C7A" w:rsidP="00B11C7A" w:rsidRDefault="00B11C7A" w14:paraId="3C7EFA61" w14:textId="714137A3">
      <w:pPr>
        <w:rPr>
          <w:rFonts w:ascii="Arial Narrow" w:hAnsi="Arial Narrow"/>
        </w:rPr>
      </w:pPr>
    </w:p>
    <w:p w:rsidRPr="00564D44" w:rsidR="00635FD6" w:rsidP="00635FD6" w:rsidRDefault="00635FD6" w14:paraId="1D45EA24" w14:textId="77777777">
      <w:pPr>
        <w:rPr>
          <w:rFonts w:ascii="Arial Narrow" w:hAnsi="Arial Narrow"/>
        </w:rPr>
      </w:pPr>
    </w:p>
    <w:p w:rsidRPr="00564D44" w:rsidR="00635FD6" w:rsidP="00635FD6" w:rsidRDefault="00635FD6" w14:paraId="1E341F0D" w14:textId="77777777">
      <w:pPr>
        <w:rPr>
          <w:rFonts w:ascii="Arial Narrow" w:hAnsi="Arial Narrow"/>
        </w:rPr>
      </w:pPr>
    </w:p>
    <w:p w:rsidRPr="00564D44" w:rsidR="00635FD6" w:rsidP="00635FD6" w:rsidRDefault="00635FD6" w14:paraId="5098037F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635FD6" w:rsidP="00635FD6" w:rsidRDefault="00635FD6" w14:paraId="72CB0DCE" w14:textId="2284FC08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BD4134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635FD6" w:rsidP="00B11C7A" w:rsidRDefault="00635FD6" w14:paraId="6E005190" w14:textId="77777777">
      <w:pPr>
        <w:rPr>
          <w:rFonts w:ascii="Arial Narrow" w:hAnsi="Arial Narrow"/>
        </w:rPr>
      </w:pPr>
    </w:p>
    <w:p w:rsidRPr="00564D44" w:rsidR="00B11C7A" w:rsidP="00831BAF" w:rsidRDefault="00FC7481" w14:paraId="114D4824" w14:textId="1B708A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564D44" w:rsidR="00B11C7A">
        <w:rPr>
          <w:rFonts w:ascii="Arial Narrow" w:hAnsi="Arial Narrow"/>
        </w:rPr>
        <w:t>sobami uprawnionymi do prowadzenia korespondencji elektronicznej* (bieżącej) w ramach Przetargu ze strony Oferenta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Pr="00564D44" w:rsidR="00B11C7A" w:rsidTr="00B11C7A" w14:paraId="55FC2706" w14:textId="77777777">
        <w:tc>
          <w:tcPr>
            <w:tcW w:w="2407" w:type="dxa"/>
            <w:shd w:val="clear" w:color="auto" w:fill="000000" w:themeFill="text1"/>
          </w:tcPr>
          <w:p w:rsidRPr="00564D44" w:rsidR="00B11C7A" w:rsidP="00B11C7A" w:rsidRDefault="00B11C7A" w14:paraId="38E8DC11" w14:textId="43FC7702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>Imię</w:t>
            </w:r>
            <w:r w:rsidR="00F618B8">
              <w:rPr>
                <w:rFonts w:ascii="Arial Narrow" w:hAnsi="Arial Narrow"/>
                <w:sz w:val="22"/>
                <w:lang w:val="pl-PL"/>
              </w:rPr>
              <w:t xml:space="preserve"> i </w:t>
            </w:r>
            <w:r w:rsidR="00287679">
              <w:rPr>
                <w:rFonts w:ascii="Arial Narrow" w:hAnsi="Arial Narrow"/>
                <w:sz w:val="22"/>
                <w:lang w:val="pl-PL"/>
              </w:rPr>
              <w:t>Nazwisko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B11C7A" w:rsidRDefault="00287679" w14:paraId="584F3ADC" w14:textId="28442474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>
              <w:rPr>
                <w:rFonts w:ascii="Arial Narrow" w:hAnsi="Arial Narrow"/>
                <w:sz w:val="22"/>
                <w:lang w:val="pl-PL"/>
              </w:rPr>
              <w:t>Stanowisko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B11C7A" w:rsidRDefault="00B11C7A" w14:paraId="7291FD15" w14:textId="14159085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 xml:space="preserve">Adres e-mail 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B11C7A" w:rsidRDefault="00B11C7A" w14:paraId="65A715CC" w14:textId="1354878F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>Numer tel.</w:t>
            </w:r>
          </w:p>
        </w:tc>
      </w:tr>
      <w:tr w:rsidRPr="00564D44" w:rsidR="00B11C7A" w:rsidTr="00B11C7A" w14:paraId="7C63597B" w14:textId="77777777">
        <w:tc>
          <w:tcPr>
            <w:tcW w:w="2407" w:type="dxa"/>
          </w:tcPr>
          <w:p w:rsidRPr="00564D44" w:rsidR="00B11C7A" w:rsidP="00B11C7A" w:rsidRDefault="00B11C7A" w14:paraId="4571EAF2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3E4F109E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7A3D5AE8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1ED56A7F" w14:textId="77777777">
            <w:pPr>
              <w:rPr>
                <w:rFonts w:ascii="Arial Narrow" w:hAnsi="Arial Narrow"/>
              </w:rPr>
            </w:pPr>
          </w:p>
        </w:tc>
      </w:tr>
      <w:tr w:rsidRPr="00564D44" w:rsidR="00B11C7A" w:rsidTr="00B11C7A" w14:paraId="5F6324F4" w14:textId="77777777">
        <w:tc>
          <w:tcPr>
            <w:tcW w:w="2407" w:type="dxa"/>
          </w:tcPr>
          <w:p w:rsidRPr="00564D44" w:rsidR="00B11C7A" w:rsidP="00B11C7A" w:rsidRDefault="00B11C7A" w14:paraId="0A6CD19A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0BB1B5A0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3B9162D6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B11C7A" w:rsidRDefault="00B11C7A" w14:paraId="53898FEC" w14:textId="77777777">
            <w:pPr>
              <w:rPr>
                <w:rFonts w:ascii="Arial Narrow" w:hAnsi="Arial Narrow"/>
              </w:rPr>
            </w:pPr>
          </w:p>
        </w:tc>
      </w:tr>
    </w:tbl>
    <w:p w:rsidRPr="00564D44" w:rsidR="00B11C7A" w:rsidP="00B11C7A" w:rsidRDefault="00B11C7A" w14:paraId="29F42E67" w14:textId="3E5DC37F">
      <w:pPr>
        <w:rPr>
          <w:rFonts w:ascii="Arial Narrow" w:hAnsi="Arial Narrow"/>
          <w:i/>
          <w:sz w:val="20"/>
        </w:rPr>
      </w:pPr>
      <w:r w:rsidRPr="00564D44">
        <w:rPr>
          <w:rFonts w:ascii="Arial Narrow" w:hAnsi="Arial Narrow"/>
          <w:i/>
          <w:sz w:val="20"/>
        </w:rPr>
        <w:t>*</w:t>
      </w:r>
      <w:r w:rsidRPr="00564D44" w:rsidR="00831BAF">
        <w:rPr>
          <w:rFonts w:ascii="Arial Narrow" w:hAnsi="Arial Narrow"/>
          <w:i/>
          <w:sz w:val="20"/>
        </w:rPr>
        <w:t>dla ww. osób Zmawiający nie wymaga przedstawienia pełnomocnictwa, po</w:t>
      </w:r>
      <w:r w:rsidRPr="00564D44">
        <w:rPr>
          <w:rFonts w:ascii="Arial Narrow" w:hAnsi="Arial Narrow"/>
          <w:i/>
          <w:sz w:val="20"/>
        </w:rPr>
        <w:t>nieważ korespondencj</w:t>
      </w:r>
      <w:r w:rsidR="00D753DA">
        <w:rPr>
          <w:rFonts w:ascii="Arial Narrow" w:hAnsi="Arial Narrow"/>
          <w:i/>
          <w:sz w:val="20"/>
        </w:rPr>
        <w:t xml:space="preserve">a </w:t>
      </w:r>
      <w:r w:rsidRPr="00564D44">
        <w:rPr>
          <w:rFonts w:ascii="Arial Narrow" w:hAnsi="Arial Narrow"/>
          <w:i/>
          <w:sz w:val="20"/>
        </w:rPr>
        <w:t xml:space="preserve">e-mail nie będzie miała </w:t>
      </w:r>
      <w:r w:rsidRPr="00564D44" w:rsidR="00D8783C">
        <w:rPr>
          <w:rFonts w:ascii="Arial Narrow" w:hAnsi="Arial Narrow"/>
          <w:i/>
          <w:sz w:val="20"/>
        </w:rPr>
        <w:t>wpływu na treść oferty, a służyć będzie przyspieszeniu proces</w:t>
      </w:r>
      <w:r w:rsidR="00D753DA">
        <w:rPr>
          <w:rFonts w:ascii="Arial Narrow" w:hAnsi="Arial Narrow"/>
          <w:i/>
          <w:sz w:val="20"/>
        </w:rPr>
        <w:t xml:space="preserve">u </w:t>
      </w:r>
      <w:r w:rsidRPr="00564D44" w:rsidR="00D8783C">
        <w:rPr>
          <w:rFonts w:ascii="Arial Narrow" w:hAnsi="Arial Narrow"/>
          <w:i/>
          <w:sz w:val="20"/>
        </w:rPr>
        <w:t xml:space="preserve">weryfikacji ofert i koordynacji </w:t>
      </w:r>
      <w:r w:rsidR="00D753DA">
        <w:rPr>
          <w:rFonts w:ascii="Arial Narrow" w:hAnsi="Arial Narrow"/>
          <w:i/>
          <w:sz w:val="20"/>
        </w:rPr>
        <w:t xml:space="preserve">komunikacji </w:t>
      </w:r>
      <w:r w:rsidRPr="00564D44" w:rsidR="00D8783C">
        <w:rPr>
          <w:rFonts w:ascii="Arial Narrow" w:hAnsi="Arial Narrow"/>
          <w:i/>
          <w:sz w:val="20"/>
        </w:rPr>
        <w:t>Stron w ramach Przetargu.</w:t>
      </w:r>
    </w:p>
    <w:p w:rsidRPr="00564D44" w:rsidR="00D8783C" w:rsidP="00B11C7A" w:rsidRDefault="00D8783C" w14:paraId="71E11C2E" w14:textId="77777777">
      <w:pPr>
        <w:rPr>
          <w:rFonts w:ascii="Arial Narrow" w:hAnsi="Arial Narrow"/>
        </w:rPr>
      </w:pPr>
    </w:p>
    <w:p w:rsidRPr="00564D44" w:rsidR="00B11C7A" w:rsidP="00B11C7A" w:rsidRDefault="00B11C7A" w14:paraId="282A5E4E" w14:textId="0C876358">
      <w:pPr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Jednocześnie informujemy, że osobą formalnie </w:t>
      </w:r>
      <w:r w:rsidRPr="00564D44" w:rsidR="00D8783C">
        <w:rPr>
          <w:rFonts w:ascii="Arial Narrow" w:hAnsi="Arial Narrow"/>
        </w:rPr>
        <w:t xml:space="preserve">upoważnioną do złożenia Oferty oraz </w:t>
      </w:r>
      <w:r w:rsidRPr="00564D44">
        <w:rPr>
          <w:rFonts w:ascii="Arial Narrow" w:hAnsi="Arial Narrow"/>
        </w:rPr>
        <w:t>wyjaśnień, uzupełnień i zmian do Oferty</w:t>
      </w:r>
      <w:r w:rsidRPr="00564D44" w:rsidR="00D8783C">
        <w:rPr>
          <w:rFonts w:ascii="Arial Narrow" w:hAnsi="Arial Narrow"/>
        </w:rPr>
        <w:t xml:space="preserve"> (w formie </w:t>
      </w:r>
      <w:r w:rsidRPr="00564D44" w:rsidR="005E4FC2">
        <w:rPr>
          <w:rFonts w:ascii="Arial Narrow" w:hAnsi="Arial Narrow"/>
        </w:rPr>
        <w:t>elektronicznej</w:t>
      </w:r>
      <w:r w:rsidRPr="00564D44" w:rsidR="00D8783C">
        <w:rPr>
          <w:rFonts w:ascii="Arial Narrow" w:hAnsi="Arial Narrow"/>
        </w:rPr>
        <w:t>)</w:t>
      </w:r>
      <w:r w:rsidRPr="00564D44">
        <w:rPr>
          <w:rFonts w:ascii="Arial Narrow" w:hAnsi="Arial Narrow"/>
        </w:rPr>
        <w:t xml:space="preserve"> jest</w:t>
      </w:r>
      <w:r w:rsidRPr="00564D44" w:rsidR="00831BAF">
        <w:rPr>
          <w:rFonts w:ascii="Arial Narrow" w:hAnsi="Arial Narrow"/>
        </w:rPr>
        <w:t>/są</w:t>
      </w:r>
      <w:r w:rsidRPr="00564D44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Pr="00564D44" w:rsidR="00B11C7A" w:rsidTr="001632A1" w14:paraId="57FB7FF5" w14:textId="77777777">
        <w:tc>
          <w:tcPr>
            <w:tcW w:w="2407" w:type="dxa"/>
            <w:shd w:val="clear" w:color="auto" w:fill="000000" w:themeFill="text1"/>
          </w:tcPr>
          <w:p w:rsidRPr="00564D44" w:rsidR="00B11C7A" w:rsidP="001632A1" w:rsidRDefault="00B11C7A" w14:paraId="02BD0770" w14:textId="3069ED52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>Imię</w:t>
            </w:r>
            <w:r w:rsidR="00287679">
              <w:rPr>
                <w:rFonts w:ascii="Arial Narrow" w:hAnsi="Arial Narrow"/>
                <w:sz w:val="22"/>
                <w:lang w:val="pl-PL"/>
              </w:rPr>
              <w:t xml:space="preserve"> i Nazwisko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1632A1" w:rsidRDefault="00287679" w14:paraId="28D2F28F" w14:textId="2BA34E71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>
              <w:rPr>
                <w:rFonts w:ascii="Arial Narrow" w:hAnsi="Arial Narrow"/>
                <w:sz w:val="22"/>
                <w:lang w:val="pl-PL"/>
              </w:rPr>
              <w:t>Stanowisko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1632A1" w:rsidRDefault="00B11C7A" w14:paraId="3FB02B7F" w14:textId="77777777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 xml:space="preserve">Adres e-mail </w:t>
            </w:r>
          </w:p>
        </w:tc>
        <w:tc>
          <w:tcPr>
            <w:tcW w:w="2407" w:type="dxa"/>
            <w:shd w:val="clear" w:color="auto" w:fill="000000" w:themeFill="text1"/>
          </w:tcPr>
          <w:p w:rsidRPr="00564D44" w:rsidR="00B11C7A" w:rsidP="001632A1" w:rsidRDefault="00B11C7A" w14:paraId="648185EB" w14:textId="77777777">
            <w:pPr>
              <w:spacing w:before="60" w:after="60"/>
              <w:jc w:val="center"/>
              <w:rPr>
                <w:rFonts w:ascii="Arial Narrow" w:hAnsi="Arial Narrow"/>
                <w:sz w:val="22"/>
                <w:lang w:val="pl-PL"/>
              </w:rPr>
            </w:pPr>
            <w:r w:rsidRPr="00564D44">
              <w:rPr>
                <w:rFonts w:ascii="Arial Narrow" w:hAnsi="Arial Narrow"/>
                <w:sz w:val="22"/>
                <w:lang w:val="pl-PL"/>
              </w:rPr>
              <w:t>Numer tel.</w:t>
            </w:r>
          </w:p>
        </w:tc>
      </w:tr>
      <w:tr w:rsidRPr="00564D44" w:rsidR="00B11C7A" w:rsidTr="001632A1" w14:paraId="2A7F4ADB" w14:textId="77777777">
        <w:tc>
          <w:tcPr>
            <w:tcW w:w="2407" w:type="dxa"/>
          </w:tcPr>
          <w:p w:rsidRPr="00564D44" w:rsidR="00B11C7A" w:rsidP="001632A1" w:rsidRDefault="00B11C7A" w14:paraId="6668AFF2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5932BDDD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0AAAB728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52413446" w14:textId="77777777">
            <w:pPr>
              <w:rPr>
                <w:rFonts w:ascii="Arial Narrow" w:hAnsi="Arial Narrow"/>
              </w:rPr>
            </w:pPr>
          </w:p>
        </w:tc>
      </w:tr>
      <w:tr w:rsidRPr="00564D44" w:rsidR="00B11C7A" w:rsidTr="001632A1" w14:paraId="33EF4651" w14:textId="77777777">
        <w:tc>
          <w:tcPr>
            <w:tcW w:w="2407" w:type="dxa"/>
          </w:tcPr>
          <w:p w:rsidRPr="00564D44" w:rsidR="00B11C7A" w:rsidP="001632A1" w:rsidRDefault="00B11C7A" w14:paraId="70677CD6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4D2D104F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54D77632" w14:textId="77777777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</w:tcPr>
          <w:p w:rsidRPr="00564D44" w:rsidR="00B11C7A" w:rsidP="001632A1" w:rsidRDefault="00B11C7A" w14:paraId="68DE51A6" w14:textId="77777777">
            <w:pPr>
              <w:rPr>
                <w:rFonts w:ascii="Arial Narrow" w:hAnsi="Arial Narrow"/>
              </w:rPr>
            </w:pPr>
          </w:p>
        </w:tc>
      </w:tr>
    </w:tbl>
    <w:p w:rsidRPr="00564D44" w:rsidR="00B11C7A" w:rsidP="000002C7" w:rsidRDefault="00B11C7A" w14:paraId="772C3562" w14:textId="77777777">
      <w:pPr>
        <w:rPr>
          <w:rFonts w:ascii="Arial Narrow" w:hAnsi="Arial Narrow"/>
        </w:rPr>
      </w:pPr>
    </w:p>
    <w:p w:rsidRPr="00564D44" w:rsidR="009641F3" w:rsidP="009641F3" w:rsidRDefault="009641F3" w14:paraId="5231861D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t>Korespondencję listowną prosimy kierować na adres:</w:t>
      </w:r>
    </w:p>
    <w:p w:rsidRPr="00564D44" w:rsidR="009641F3" w:rsidP="009641F3" w:rsidRDefault="009641F3" w14:paraId="50F2E04C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…………………………………………………………………………………..</w:t>
      </w:r>
    </w:p>
    <w:p w:rsidRPr="00564D44" w:rsidR="009641F3" w:rsidP="009641F3" w:rsidRDefault="009641F3" w14:paraId="1093B4AE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…………………………………………………………………………………..</w:t>
      </w:r>
    </w:p>
    <w:p w:rsidRPr="00564D44" w:rsidR="009641F3" w:rsidP="009641F3" w:rsidRDefault="009641F3" w14:paraId="0D872E5D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…………………………………………………………………………………..</w:t>
      </w:r>
    </w:p>
    <w:p w:rsidRPr="00564D44" w:rsidR="009641F3" w:rsidP="009641F3" w:rsidRDefault="009641F3" w14:paraId="160A4D46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…………………………………………………………………………………..</w:t>
      </w:r>
    </w:p>
    <w:p w:rsidRPr="00564D44" w:rsidR="009641F3" w:rsidP="009641F3" w:rsidRDefault="009641F3" w14:paraId="3FE9D3B7" w14:textId="13416E58">
      <w:pPr>
        <w:rPr>
          <w:rFonts w:ascii="Arial Narrow" w:hAnsi="Arial Narrow"/>
          <w:u w:val="single"/>
        </w:rPr>
      </w:pPr>
      <w:r w:rsidRPr="00564D44">
        <w:rPr>
          <w:rFonts w:ascii="Arial Narrow" w:hAnsi="Arial Narrow"/>
          <w:u w:val="single"/>
        </w:rPr>
        <w:t>Załącznik:</w:t>
      </w:r>
    </w:p>
    <w:p w:rsidRPr="00564D44" w:rsidR="009641F3" w:rsidP="009641F3" w:rsidRDefault="009641F3" w14:paraId="086BDD24" w14:textId="77777777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564D44">
        <w:rPr>
          <w:rFonts w:ascii="Arial Narrow" w:hAnsi="Arial Narrow"/>
        </w:rPr>
        <w:t>Pełnomocnictwo/Prokura (jeśli dotyczy)</w:t>
      </w:r>
    </w:p>
    <w:p w:rsidRPr="00564D44" w:rsidR="00B11C7A" w:rsidP="000002C7" w:rsidRDefault="00B11C7A" w14:paraId="7608EB42" w14:textId="3A2C4DC3">
      <w:pPr>
        <w:rPr>
          <w:rFonts w:ascii="Arial Narrow" w:hAnsi="Arial Narrow"/>
        </w:rPr>
      </w:pPr>
    </w:p>
    <w:p w:rsidRPr="00564D44" w:rsidR="00635FD6" w:rsidP="000002C7" w:rsidRDefault="00635FD6" w14:paraId="50367387" w14:textId="77777777">
      <w:pPr>
        <w:rPr>
          <w:rFonts w:ascii="Arial Narrow" w:hAnsi="Arial Narrow"/>
        </w:rPr>
      </w:pPr>
    </w:p>
    <w:p w:rsidRPr="00564D44" w:rsidR="009641F3" w:rsidP="000002C7" w:rsidRDefault="009641F3" w14:paraId="00609D04" w14:textId="77777777">
      <w:pPr>
        <w:rPr>
          <w:rFonts w:ascii="Arial Narrow" w:hAnsi="Arial Narrow"/>
        </w:rPr>
      </w:pPr>
    </w:p>
    <w:p w:rsidRPr="00564D44" w:rsidR="00B11C7A" w:rsidP="00B11C7A" w:rsidRDefault="00B11C7A" w14:paraId="4F362A27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B11C7A" w:rsidP="00B11C7A" w:rsidRDefault="00B11C7A" w14:paraId="6BFBF8A6" w14:textId="77777777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>Podpis uprawnionego przedstawiciela Oferenta</w:t>
      </w:r>
    </w:p>
    <w:p w:rsidRPr="00564D44" w:rsidR="000002C7" w:rsidP="000002C7" w:rsidRDefault="000002C7" w14:paraId="0FBB6BD1" w14:textId="77777777">
      <w:pPr>
        <w:rPr>
          <w:rFonts w:ascii="Arial Narrow" w:hAnsi="Arial Narrow"/>
        </w:rPr>
      </w:pPr>
      <w:r w:rsidRPr="00564D44">
        <w:rPr>
          <w:rFonts w:ascii="Arial Narrow" w:hAnsi="Arial Narrow"/>
        </w:rPr>
        <w:br w:type="page"/>
      </w:r>
    </w:p>
    <w:p w:rsidRPr="00A06D86" w:rsidR="008A4C57" w:rsidP="00B81000" w:rsidRDefault="008A4C57" w14:paraId="0AED4E67" w14:textId="54D9926F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lastRenderedPageBreak/>
        <w:t>Formularz Oferty do Zapytania Ofertowego</w:t>
      </w:r>
      <w:r w:rsidR="00C555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nr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</w:t>
      </w:r>
      <w:r w:rsidRPr="00B81000" w:rsidR="00B81000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P-21-6-PO.15</w:t>
      </w:r>
    </w:p>
    <w:p w:rsidRPr="00564D44" w:rsidR="000002C7" w:rsidP="000002C7" w:rsidRDefault="000002C7" w14:paraId="12DB141D" w14:textId="07C18174">
      <w:pPr>
        <w:rPr>
          <w:rFonts w:ascii="Arial Narrow" w:hAnsi="Arial Narrow"/>
        </w:rPr>
      </w:pPr>
    </w:p>
    <w:p w:rsidRPr="00564D44" w:rsidR="000002C7" w:rsidP="000002C7" w:rsidRDefault="000002C7" w14:paraId="799F66DC" w14:textId="77777777">
      <w:pPr>
        <w:rPr>
          <w:rFonts w:ascii="Arial Narrow" w:hAnsi="Arial Narrow"/>
        </w:rPr>
      </w:pPr>
    </w:p>
    <w:p w:rsidRPr="00564D44" w:rsidR="000002C7" w:rsidP="000002C7" w:rsidRDefault="000002C7" w14:paraId="733A0D51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0002C7" w:rsidP="000002C7" w:rsidRDefault="000002C7" w14:paraId="151DBEF6" w14:textId="64AE6BA0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342FA6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0002C7" w:rsidP="000002C7" w:rsidRDefault="000002C7" w14:paraId="31339173" w14:textId="77777777">
      <w:pPr>
        <w:rPr>
          <w:rFonts w:ascii="Arial Narrow" w:hAnsi="Arial Narrow"/>
        </w:rPr>
      </w:pPr>
    </w:p>
    <w:p w:rsidRPr="00564D44" w:rsidR="00AF7EBD" w:rsidP="00332481" w:rsidRDefault="000002C7" w14:paraId="5942FECA" w14:textId="4E56B6B5">
      <w:pPr>
        <w:spacing w:line="360" w:lineRule="auto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W odpowiedzi na </w:t>
      </w:r>
      <w:r w:rsidR="005522EF">
        <w:rPr>
          <w:rFonts w:ascii="Arial Narrow" w:hAnsi="Arial Narrow"/>
        </w:rPr>
        <w:t>Zapytanie Ofertowe</w:t>
      </w:r>
      <w:r w:rsidRPr="00564D44">
        <w:rPr>
          <w:rFonts w:ascii="Arial Narrow" w:hAnsi="Arial Narrow"/>
        </w:rPr>
        <w:t xml:space="preserve"> nr P-</w:t>
      </w:r>
      <w:r w:rsidRPr="00564D44" w:rsidR="001632A1">
        <w:rPr>
          <w:rFonts w:ascii="Arial Narrow" w:hAnsi="Arial Narrow"/>
        </w:rPr>
        <w:t>2</w:t>
      </w:r>
      <w:r w:rsidR="00B81000">
        <w:rPr>
          <w:rFonts w:ascii="Arial Narrow" w:hAnsi="Arial Narrow"/>
        </w:rPr>
        <w:t>1</w:t>
      </w:r>
      <w:r w:rsidRPr="00564D44">
        <w:rPr>
          <w:rFonts w:ascii="Arial Narrow" w:hAnsi="Arial Narrow"/>
        </w:rPr>
        <w:t>-</w:t>
      </w:r>
      <w:r w:rsidR="00B81000">
        <w:rPr>
          <w:rFonts w:ascii="Arial Narrow" w:hAnsi="Arial Narrow"/>
        </w:rPr>
        <w:t>6</w:t>
      </w:r>
      <w:r w:rsidRPr="00564D44">
        <w:rPr>
          <w:rFonts w:ascii="Arial Narrow" w:hAnsi="Arial Narrow"/>
        </w:rPr>
        <w:t>-PO</w:t>
      </w:r>
      <w:r w:rsidRPr="00564D44" w:rsidR="006C002A">
        <w:rPr>
          <w:rFonts w:ascii="Arial Narrow" w:hAnsi="Arial Narrow"/>
        </w:rPr>
        <w:t>.</w:t>
      </w:r>
      <w:r w:rsidR="001C110B">
        <w:rPr>
          <w:rFonts w:ascii="Arial Narrow" w:hAnsi="Arial Narrow"/>
        </w:rPr>
        <w:t>1</w:t>
      </w:r>
      <w:r w:rsidR="00EF3E68">
        <w:rPr>
          <w:rFonts w:ascii="Arial Narrow" w:hAnsi="Arial Narrow"/>
        </w:rPr>
        <w:t>5</w:t>
      </w:r>
      <w:r w:rsidRPr="00564D44">
        <w:rPr>
          <w:rFonts w:ascii="Arial Narrow" w:hAnsi="Arial Narrow"/>
        </w:rPr>
        <w:t xml:space="preserve"> oświadczamy, że zrealizujemy </w:t>
      </w:r>
      <w:r w:rsidR="00D70058">
        <w:rPr>
          <w:rFonts w:ascii="Arial Narrow" w:hAnsi="Arial Narrow"/>
        </w:rPr>
        <w:t>Przedmiot Umowy</w:t>
      </w:r>
      <w:r w:rsidRPr="00564D44" w:rsidR="00EF3BA1">
        <w:rPr>
          <w:rFonts w:ascii="Arial Narrow" w:hAnsi="Arial Narrow"/>
        </w:rPr>
        <w:t xml:space="preserve"> </w:t>
      </w:r>
      <w:r w:rsidRPr="00564D44" w:rsidR="00AF7EBD">
        <w:rPr>
          <w:rFonts w:ascii="Arial Narrow" w:hAnsi="Arial Narrow"/>
        </w:rPr>
        <w:t xml:space="preserve">w </w:t>
      </w:r>
      <w:r w:rsidRPr="00564D44" w:rsidR="00AF7EBD">
        <w:rPr>
          <w:rFonts w:ascii="Arial Narrow" w:hAnsi="Arial Narrow"/>
          <w:b/>
          <w:bCs/>
        </w:rPr>
        <w:t>Cenie</w:t>
      </w:r>
      <w:r w:rsidRPr="00564D44" w:rsidR="00635FD6">
        <w:rPr>
          <w:rFonts w:ascii="Arial Narrow" w:hAnsi="Arial Narrow"/>
        </w:rPr>
        <w:t xml:space="preserve"> </w:t>
      </w:r>
      <w:r w:rsidRPr="00564D44" w:rsidR="00BD7294">
        <w:rPr>
          <w:rFonts w:ascii="Arial Narrow" w:hAnsi="Arial Narrow"/>
        </w:rPr>
        <w:t>…………………………………</w:t>
      </w:r>
      <w:r w:rsidRPr="00564D44" w:rsidR="00635FD6">
        <w:rPr>
          <w:rFonts w:ascii="Arial Narrow" w:hAnsi="Arial Narrow"/>
        </w:rPr>
        <w:t xml:space="preserve"> </w:t>
      </w:r>
      <w:r w:rsidRPr="00564D44" w:rsidR="00AF7EBD">
        <w:rPr>
          <w:rFonts w:ascii="Arial Narrow" w:hAnsi="Arial Narrow"/>
        </w:rPr>
        <w:t>PLN + VAT (słownie: …………………………………………………</w:t>
      </w:r>
      <w:r w:rsidRPr="00564D44" w:rsidR="00EF3BA1">
        <w:rPr>
          <w:rFonts w:ascii="Arial Narrow" w:hAnsi="Arial Narrow"/>
        </w:rPr>
        <w:t>…………</w:t>
      </w:r>
      <w:proofErr w:type="gramStart"/>
      <w:r w:rsidRPr="00564D44" w:rsidR="00EF3BA1">
        <w:rPr>
          <w:rFonts w:ascii="Arial Narrow" w:hAnsi="Arial Narrow"/>
        </w:rPr>
        <w:t>…….</w:t>
      </w:r>
      <w:proofErr w:type="gramEnd"/>
      <w:r w:rsidRPr="00564D44" w:rsidR="00AF7EBD">
        <w:rPr>
          <w:rFonts w:ascii="Arial Narrow" w:hAnsi="Arial Narrow"/>
        </w:rPr>
        <w:t xml:space="preserve">) </w:t>
      </w:r>
    </w:p>
    <w:p w:rsidRPr="00564D44" w:rsidR="009641F3" w:rsidP="009641F3" w:rsidRDefault="00AF7EBD" w14:paraId="63A84A1B" w14:textId="0F06D809">
      <w:pPr>
        <w:spacing w:line="360" w:lineRule="auto"/>
        <w:jc w:val="both"/>
        <w:rPr>
          <w:rFonts w:ascii="Arial Narrow" w:hAnsi="Arial Narrow"/>
        </w:rPr>
      </w:pPr>
      <w:r w:rsidRPr="00564D44">
        <w:rPr>
          <w:rFonts w:ascii="Arial Narrow" w:hAnsi="Arial Narrow"/>
          <w:b/>
        </w:rPr>
        <w:t xml:space="preserve">Czas na Wykonanie Przedmiotu </w:t>
      </w:r>
      <w:r w:rsidR="00401B71">
        <w:rPr>
          <w:rFonts w:ascii="Arial Narrow" w:hAnsi="Arial Narrow"/>
          <w:b/>
        </w:rPr>
        <w:t xml:space="preserve">Umowy </w:t>
      </w:r>
      <w:r w:rsidRPr="00564D44">
        <w:rPr>
          <w:rFonts w:ascii="Arial Narrow" w:hAnsi="Arial Narrow"/>
        </w:rPr>
        <w:t>...............................dni kalendarzowych</w:t>
      </w:r>
      <w:r w:rsidR="00401B71">
        <w:rPr>
          <w:rFonts w:ascii="Arial Narrow" w:hAnsi="Arial Narrow"/>
        </w:rPr>
        <w:t>.</w:t>
      </w:r>
    </w:p>
    <w:p w:rsidRPr="00564D44" w:rsidR="000A4356" w:rsidP="009641F3" w:rsidRDefault="000A4356" w14:paraId="69BD7A9B" w14:textId="77777777">
      <w:pPr>
        <w:spacing w:line="360" w:lineRule="auto"/>
        <w:jc w:val="both"/>
        <w:rPr>
          <w:rFonts w:ascii="Arial Narrow" w:hAnsi="Arial Narrow"/>
        </w:rPr>
      </w:pPr>
    </w:p>
    <w:p w:rsidRPr="00564D44" w:rsidR="00AF7EBD" w:rsidP="00842E76" w:rsidRDefault="002B0AC9" w14:paraId="57486CFC" w14:textId="1C7433A4">
      <w:pPr>
        <w:spacing w:line="360" w:lineRule="auto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Szczegółowe </w:t>
      </w:r>
      <w:r w:rsidRPr="00564D44" w:rsidR="00525B73">
        <w:rPr>
          <w:rFonts w:ascii="Arial Narrow" w:hAnsi="Arial Narrow"/>
        </w:rPr>
        <w:t>rozbicie Ceny na poszczególn</w:t>
      </w:r>
      <w:r w:rsidR="001D57C4">
        <w:rPr>
          <w:rFonts w:ascii="Arial Narrow" w:hAnsi="Arial Narrow"/>
        </w:rPr>
        <w:t xml:space="preserve">y </w:t>
      </w:r>
      <w:r w:rsidR="00F95BBE">
        <w:rPr>
          <w:rFonts w:ascii="Arial Narrow" w:hAnsi="Arial Narrow"/>
        </w:rPr>
        <w:t xml:space="preserve">zakres (Przebudowa, Rozbudowa, </w:t>
      </w:r>
      <w:r w:rsidR="001E55E9">
        <w:rPr>
          <w:rFonts w:ascii="Arial Narrow" w:hAnsi="Arial Narrow"/>
        </w:rPr>
        <w:t xml:space="preserve">PZT) </w:t>
      </w:r>
      <w:r w:rsidRPr="00564D44" w:rsidR="001E55E9">
        <w:rPr>
          <w:rFonts w:ascii="Arial Narrow" w:hAnsi="Arial Narrow"/>
        </w:rPr>
        <w:t>znajduj</w:t>
      </w:r>
      <w:r w:rsidR="001E55E9">
        <w:rPr>
          <w:rFonts w:ascii="Arial Narrow" w:hAnsi="Arial Narrow"/>
        </w:rPr>
        <w:t>ą</w:t>
      </w:r>
      <w:r w:rsidRPr="00564D44" w:rsidR="001E55E9">
        <w:rPr>
          <w:rFonts w:ascii="Arial Narrow" w:hAnsi="Arial Narrow"/>
        </w:rPr>
        <w:t xml:space="preserve"> </w:t>
      </w:r>
      <w:r w:rsidRPr="00564D44" w:rsidR="00525B73">
        <w:rPr>
          <w:rFonts w:ascii="Arial Narrow" w:hAnsi="Arial Narrow"/>
        </w:rPr>
        <w:t xml:space="preserve">się w załączonym do Oferty </w:t>
      </w:r>
      <w:r w:rsidRPr="00564D44" w:rsidR="001E55E9">
        <w:rPr>
          <w:rFonts w:ascii="Arial Narrow" w:hAnsi="Arial Narrow"/>
        </w:rPr>
        <w:t>Zestawieni</w:t>
      </w:r>
      <w:r w:rsidR="001E55E9">
        <w:rPr>
          <w:rFonts w:ascii="Arial Narrow" w:hAnsi="Arial Narrow"/>
        </w:rPr>
        <w:t>ach</w:t>
      </w:r>
      <w:r w:rsidRPr="00564D44" w:rsidR="001E55E9">
        <w:rPr>
          <w:rFonts w:ascii="Arial Narrow" w:hAnsi="Arial Narrow"/>
        </w:rPr>
        <w:t xml:space="preserve"> </w:t>
      </w:r>
      <w:r w:rsidRPr="00564D44" w:rsidR="00525B73">
        <w:rPr>
          <w:rFonts w:ascii="Arial Narrow" w:hAnsi="Arial Narrow"/>
        </w:rPr>
        <w:t>Ceny Ofertowej.</w:t>
      </w:r>
    </w:p>
    <w:p w:rsidRPr="00564D44" w:rsidR="00842E76" w:rsidP="00842E76" w:rsidRDefault="00842E76" w14:paraId="07636C37" w14:textId="77777777">
      <w:pPr>
        <w:spacing w:line="360" w:lineRule="auto"/>
        <w:jc w:val="both"/>
        <w:rPr>
          <w:rFonts w:ascii="Arial Narrow" w:hAnsi="Arial Narrow"/>
        </w:rPr>
      </w:pPr>
    </w:p>
    <w:p w:rsidRPr="00564D44" w:rsidR="00332481" w:rsidP="00332481" w:rsidRDefault="002F6015" w14:paraId="5E6B97F6" w14:textId="30EDED3A">
      <w:pPr>
        <w:spacing w:after="0" w:line="360" w:lineRule="auto"/>
        <w:jc w:val="both"/>
        <w:rPr>
          <w:rFonts w:ascii="Arial Narrow" w:hAnsi="Arial Narrow" w:cs="Times New Roman"/>
          <w:b/>
        </w:rPr>
      </w:pPr>
      <w:r w:rsidRPr="00564D44">
        <w:rPr>
          <w:rFonts w:ascii="Arial Narrow" w:hAnsi="Arial Narrow" w:cstheme="minorHAnsi"/>
        </w:rPr>
        <w:t xml:space="preserve">Deklarujemy, iż </w:t>
      </w:r>
      <w:r w:rsidRPr="00564D44">
        <w:rPr>
          <w:rStyle w:val="FontStyle61"/>
          <w:rFonts w:ascii="Arial Narrow" w:hAnsi="Arial Narrow" w:cstheme="minorHAnsi"/>
        </w:rPr>
        <w:t xml:space="preserve">Zamawiający ma prawo do naliczenia </w:t>
      </w:r>
      <w:r w:rsidRPr="00564D44">
        <w:rPr>
          <w:rStyle w:val="FontStyle61"/>
          <w:rFonts w:ascii="Arial Narrow" w:hAnsi="Arial Narrow" w:cstheme="minorHAnsi"/>
          <w:b/>
          <w:bCs/>
        </w:rPr>
        <w:t>kar umownych</w:t>
      </w:r>
      <w:r w:rsidRPr="00564D44" w:rsidR="00945980">
        <w:rPr>
          <w:rStyle w:val="FontStyle61"/>
          <w:rFonts w:ascii="Arial Narrow" w:hAnsi="Arial Narrow" w:cstheme="minorHAnsi"/>
          <w:b/>
          <w:bCs/>
        </w:rPr>
        <w:t xml:space="preserve"> </w:t>
      </w:r>
      <w:r w:rsidRPr="00564D44">
        <w:rPr>
          <w:rStyle w:val="FontStyle61"/>
          <w:rFonts w:ascii="Arial Narrow" w:hAnsi="Arial Narrow" w:cstheme="minorHAnsi"/>
        </w:rPr>
        <w:t xml:space="preserve">w wysokości </w:t>
      </w:r>
      <w:r w:rsidRPr="00564D44" w:rsidR="00945980">
        <w:rPr>
          <w:rStyle w:val="FontStyle61"/>
          <w:rFonts w:ascii="Arial Narrow" w:hAnsi="Arial Narrow" w:cstheme="minorHAnsi"/>
        </w:rPr>
        <w:t>…</w:t>
      </w:r>
      <w:r w:rsidRPr="00564D44" w:rsidR="00635FD6">
        <w:rPr>
          <w:rStyle w:val="FontStyle61"/>
          <w:rFonts w:ascii="Arial Narrow" w:hAnsi="Arial Narrow" w:cstheme="minorHAnsi"/>
        </w:rPr>
        <w:t>……</w:t>
      </w:r>
      <w:r w:rsidRPr="00564D44" w:rsidR="00945980">
        <w:rPr>
          <w:rStyle w:val="FontStyle61"/>
          <w:rFonts w:ascii="Arial Narrow" w:hAnsi="Arial Narrow" w:cstheme="minorHAnsi"/>
        </w:rPr>
        <w:t>…</w:t>
      </w:r>
      <w:r w:rsidRPr="00564D44" w:rsidR="00391ECB">
        <w:rPr>
          <w:rStyle w:val="FontStyle61"/>
          <w:rFonts w:ascii="Arial Narrow" w:hAnsi="Arial Narrow" w:cstheme="minorHAnsi"/>
        </w:rPr>
        <w:t>…</w:t>
      </w:r>
      <w:proofErr w:type="gramStart"/>
      <w:r w:rsidRPr="00564D44" w:rsidR="00391ECB">
        <w:rPr>
          <w:rStyle w:val="FontStyle61"/>
          <w:rFonts w:ascii="Arial Narrow" w:hAnsi="Arial Narrow" w:cstheme="minorHAnsi"/>
        </w:rPr>
        <w:t>……</w:t>
      </w:r>
      <w:r w:rsidRPr="00564D44" w:rsidR="00945980">
        <w:rPr>
          <w:rStyle w:val="FontStyle61"/>
          <w:rFonts w:ascii="Arial Narrow" w:hAnsi="Arial Narrow" w:cstheme="minorHAnsi"/>
        </w:rPr>
        <w:t>.</w:t>
      </w:r>
      <w:proofErr w:type="gramEnd"/>
      <w:r w:rsidRPr="00564D44">
        <w:rPr>
          <w:rStyle w:val="FontStyle61"/>
          <w:rFonts w:ascii="Arial Narrow" w:hAnsi="Arial Narrow" w:cstheme="minorHAnsi"/>
        </w:rPr>
        <w:t xml:space="preserve">% wartości wynagrodzenia ryczałtowego za każdy dzień </w:t>
      </w:r>
      <w:r w:rsidR="001E55E9">
        <w:rPr>
          <w:rStyle w:val="FontStyle61"/>
          <w:rFonts w:ascii="Arial Narrow" w:hAnsi="Arial Narrow" w:cstheme="minorHAnsi"/>
        </w:rPr>
        <w:t>zwłoki</w:t>
      </w:r>
      <w:r w:rsidRPr="00564D44" w:rsidR="001E55E9">
        <w:rPr>
          <w:rStyle w:val="FontStyle61"/>
          <w:rFonts w:ascii="Arial Narrow" w:hAnsi="Arial Narrow" w:cstheme="minorHAnsi"/>
        </w:rPr>
        <w:t xml:space="preserve"> </w:t>
      </w:r>
      <w:r w:rsidRPr="00564D44">
        <w:rPr>
          <w:rStyle w:val="FontStyle61"/>
          <w:rFonts w:ascii="Arial Narrow" w:hAnsi="Arial Narrow" w:cstheme="minorHAnsi"/>
        </w:rPr>
        <w:t>w stosunku do poszczególnych etapów wynikających z Harmonogramu lub terminu zakończenia Robót. Łączna wysokość kar umownych z tego tytułu nie może przekroczyć 30% wartości wynagrodzenia ryczałtowego</w:t>
      </w:r>
      <w:r w:rsidRPr="00564D44" w:rsidR="00332481">
        <w:rPr>
          <w:rStyle w:val="FontStyle61"/>
          <w:rFonts w:ascii="Arial Narrow" w:hAnsi="Arial Narrow" w:cstheme="minorHAnsi"/>
        </w:rPr>
        <w:t>.</w:t>
      </w:r>
    </w:p>
    <w:p w:rsidRPr="00564D44" w:rsidR="00635FD6" w:rsidP="000002C7" w:rsidRDefault="00635FD6" w14:paraId="2BCA1F6D" w14:textId="04245465">
      <w:pPr>
        <w:spacing w:line="360" w:lineRule="auto"/>
        <w:jc w:val="both"/>
        <w:rPr>
          <w:rFonts w:ascii="Arial Narrow" w:hAnsi="Arial Narrow"/>
        </w:rPr>
      </w:pPr>
    </w:p>
    <w:p w:rsidRPr="00564D44" w:rsidR="00635FD6" w:rsidP="000002C7" w:rsidRDefault="00635FD6" w14:paraId="00C65839" w14:textId="77777777">
      <w:pPr>
        <w:spacing w:line="360" w:lineRule="auto"/>
        <w:jc w:val="both"/>
        <w:rPr>
          <w:rFonts w:ascii="Arial Narrow" w:hAnsi="Arial Narrow"/>
        </w:rPr>
      </w:pPr>
    </w:p>
    <w:p w:rsidRPr="00564D44" w:rsidR="000002C7" w:rsidP="000002C7" w:rsidRDefault="000002C7" w14:paraId="4D0DAC57" w14:textId="77777777">
      <w:pPr>
        <w:jc w:val="both"/>
        <w:rPr>
          <w:rFonts w:ascii="Arial Narrow" w:hAnsi="Arial Narrow"/>
        </w:rPr>
      </w:pPr>
    </w:p>
    <w:p w:rsidRPr="00564D44" w:rsidR="000002C7" w:rsidP="000002C7" w:rsidRDefault="000002C7" w14:paraId="20995F39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0002C7" w:rsidP="000002C7" w:rsidRDefault="000002C7" w14:paraId="36E6CA7A" w14:textId="5F190FCA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Podpis uprawnionego przedstawiciela </w:t>
      </w:r>
      <w:r w:rsidRPr="00564D44" w:rsidR="00B11C7A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934BA9" w:rsidP="00BD7294" w:rsidRDefault="00934BA9" w14:paraId="2050A94F" w14:textId="3FD307D9">
      <w:pPr>
        <w:pStyle w:val="Style1"/>
        <w:rPr>
          <w:rFonts w:ascii="Arial Narrow" w:hAnsi="Arial Narrow"/>
          <w:i w:val="0"/>
          <w:iCs/>
        </w:rPr>
      </w:pPr>
      <w:r w:rsidRPr="00564D44">
        <w:rPr>
          <w:rFonts w:ascii="Arial Narrow" w:hAnsi="Arial Narrow"/>
          <w:iCs/>
        </w:rPr>
        <w:t xml:space="preserve"> </w:t>
      </w:r>
    </w:p>
    <w:p w:rsidRPr="00564D44" w:rsidR="00BF6823" w:rsidRDefault="00BF6823" w14:paraId="4EF269B6" w14:textId="07DB0580">
      <w:pPr>
        <w:rPr>
          <w:rFonts w:ascii="Arial Narrow" w:hAnsi="Arial Narrow"/>
        </w:rPr>
      </w:pPr>
      <w:r w:rsidRPr="00564D44">
        <w:rPr>
          <w:rFonts w:ascii="Arial Narrow" w:hAnsi="Arial Narrow"/>
        </w:rPr>
        <w:br w:type="page"/>
      </w:r>
    </w:p>
    <w:p w:rsidRPr="00A06D86" w:rsidR="00C3747F" w:rsidP="00B81000" w:rsidRDefault="008F10A5" w14:paraId="25BA40D4" w14:textId="5A76981B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lastRenderedPageBreak/>
        <w:t xml:space="preserve">Oświadczenie o braku podstaw do wykluczenia do Zapytania Ofertowego </w:t>
      </w:r>
      <w:r w:rsidR="00C555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nr 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</w:t>
      </w:r>
      <w:r w:rsidR="00F439CA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1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</w:t>
      </w:r>
      <w:r w:rsidR="00415BA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6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-PO.1</w:t>
      </w:r>
      <w:r w:rsidR="00415BA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5</w:t>
      </w:r>
    </w:p>
    <w:p w:rsidRPr="00564D44" w:rsidR="00B16188" w:rsidRDefault="00B16188" w14:paraId="7555B9E9" w14:textId="5A5F7D33">
      <w:pPr>
        <w:rPr>
          <w:rFonts w:ascii="Arial Narrow" w:hAnsi="Arial Narrow"/>
        </w:rPr>
      </w:pPr>
    </w:p>
    <w:p w:rsidRPr="00564D44" w:rsidR="00B16188" w:rsidRDefault="00B16188" w14:paraId="74CA28FC" w14:textId="77777777">
      <w:pPr>
        <w:rPr>
          <w:rFonts w:ascii="Arial Narrow" w:hAnsi="Arial Narrow"/>
        </w:rPr>
      </w:pPr>
    </w:p>
    <w:p w:rsidRPr="00564D44" w:rsidR="00B16188" w:rsidP="00B16188" w:rsidRDefault="00B16188" w14:paraId="0A9349CE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B16188" w:rsidP="00B16188" w:rsidRDefault="00B16188" w14:paraId="4F8319DC" w14:textId="19EBD055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342FA6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B16188" w:rsidRDefault="00B16188" w14:paraId="7383E556" w14:textId="77777777">
      <w:pPr>
        <w:rPr>
          <w:rFonts w:ascii="Arial Narrow" w:hAnsi="Arial Narrow"/>
        </w:rPr>
      </w:pPr>
    </w:p>
    <w:p w:rsidRPr="00564D44" w:rsidR="00B16188" w:rsidP="00B16188" w:rsidRDefault="00B16188" w14:paraId="2601FAF9" w14:textId="77777777">
      <w:pPr>
        <w:rPr>
          <w:rFonts w:ascii="Arial Narrow" w:hAnsi="Arial Narrow"/>
          <w:b/>
          <w:bCs/>
        </w:rPr>
      </w:pPr>
    </w:p>
    <w:p w:rsidRPr="00564D44" w:rsidR="00B16188" w:rsidP="00B16188" w:rsidRDefault="00B16188" w14:paraId="3505D722" w14:textId="77777777">
      <w:pPr>
        <w:rPr>
          <w:rFonts w:ascii="Arial Narrow" w:hAnsi="Arial Narrow"/>
          <w:b/>
          <w:bCs/>
        </w:rPr>
      </w:pPr>
      <w:r w:rsidRPr="00564D44">
        <w:rPr>
          <w:rFonts w:ascii="Arial Narrow" w:hAnsi="Arial Narrow"/>
          <w:b/>
          <w:bCs/>
        </w:rPr>
        <w:t>Oświadczamy, że:</w:t>
      </w:r>
    </w:p>
    <w:p w:rsidRPr="00564D44" w:rsidR="00233F7C" w:rsidP="005E41D1" w:rsidRDefault="00752139" w14:paraId="3C1B016D" w14:textId="494136E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564D44">
        <w:rPr>
          <w:rFonts w:ascii="Arial Narrow" w:hAnsi="Arial Narrow"/>
          <w:bCs/>
        </w:rPr>
        <w:t>zapoznaliśmy się ze Wzorem U</w:t>
      </w:r>
      <w:r w:rsidRPr="00564D44" w:rsidR="00233F7C">
        <w:rPr>
          <w:rFonts w:ascii="Arial Narrow" w:hAnsi="Arial Narrow"/>
          <w:bCs/>
        </w:rPr>
        <w:t xml:space="preserve">mowy </w:t>
      </w:r>
      <w:r w:rsidRPr="00564D44">
        <w:rPr>
          <w:rFonts w:ascii="Arial Narrow" w:hAnsi="Arial Narrow"/>
          <w:bCs/>
        </w:rPr>
        <w:t xml:space="preserve">(wraz z załącznikami) </w:t>
      </w:r>
      <w:r w:rsidRPr="00564D44" w:rsidR="00233F7C">
        <w:rPr>
          <w:rFonts w:ascii="Arial Narrow" w:hAnsi="Arial Narrow"/>
          <w:bCs/>
        </w:rPr>
        <w:t xml:space="preserve">będącym częścią </w:t>
      </w:r>
      <w:r w:rsidRPr="00564D44">
        <w:rPr>
          <w:rFonts w:ascii="Arial Narrow" w:hAnsi="Arial Narrow"/>
          <w:bCs/>
        </w:rPr>
        <w:t>D</w:t>
      </w:r>
      <w:r w:rsidRPr="00564D44" w:rsidR="00233F7C">
        <w:rPr>
          <w:rFonts w:ascii="Arial Narrow" w:hAnsi="Arial Narrow"/>
          <w:bCs/>
        </w:rPr>
        <w:t xml:space="preserve">okumentacji </w:t>
      </w:r>
      <w:r w:rsidRPr="00564D44">
        <w:rPr>
          <w:rFonts w:ascii="Arial Narrow" w:hAnsi="Arial Narrow"/>
          <w:bCs/>
        </w:rPr>
        <w:t>P</w:t>
      </w:r>
      <w:r w:rsidRPr="00564D44" w:rsidR="00233F7C">
        <w:rPr>
          <w:rFonts w:ascii="Arial Narrow" w:hAnsi="Arial Narrow"/>
          <w:bCs/>
        </w:rPr>
        <w:t xml:space="preserve">rzetargowej, akceptujemy go oraz potwierdzamy, że jesteśmy w stanie wykonać należycie zobowiązania nałożone we </w:t>
      </w:r>
      <w:r w:rsidRPr="00564D44">
        <w:rPr>
          <w:rFonts w:ascii="Arial Narrow" w:hAnsi="Arial Narrow"/>
          <w:bCs/>
        </w:rPr>
        <w:t>W</w:t>
      </w:r>
      <w:r w:rsidRPr="00564D44" w:rsidR="00233F7C">
        <w:rPr>
          <w:rFonts w:ascii="Arial Narrow" w:hAnsi="Arial Narrow"/>
          <w:bCs/>
        </w:rPr>
        <w:t>zorze Umowy</w:t>
      </w:r>
      <w:r w:rsidRPr="00564D44" w:rsidR="00E40557">
        <w:rPr>
          <w:rFonts w:ascii="Arial Narrow" w:hAnsi="Arial Narrow"/>
          <w:bCs/>
        </w:rPr>
        <w:t>;</w:t>
      </w:r>
    </w:p>
    <w:p w:rsidRPr="00564D44" w:rsidR="009160C0" w:rsidP="009160C0" w:rsidRDefault="009160C0" w14:paraId="2D5E4849" w14:textId="77777777">
      <w:pPr>
        <w:pStyle w:val="Akapitzlist"/>
        <w:ind w:left="765"/>
        <w:jc w:val="both"/>
        <w:rPr>
          <w:rFonts w:ascii="Arial Narrow" w:hAnsi="Arial Narrow"/>
          <w:b/>
          <w:bCs/>
        </w:rPr>
      </w:pPr>
    </w:p>
    <w:p w:rsidRPr="00564D44" w:rsidR="009160C0" w:rsidP="009160C0" w:rsidRDefault="00233F7C" w14:paraId="69548E59" w14:textId="631A0FD1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564D44">
        <w:rPr>
          <w:rFonts w:ascii="Arial Narrow" w:hAnsi="Arial Narrow"/>
        </w:rPr>
        <w:t>posiadamy uprawnienia wymagane przez przepisy prawa, nie</w:t>
      </w:r>
      <w:r w:rsidRPr="00564D44" w:rsidR="00E40557">
        <w:rPr>
          <w:rFonts w:ascii="Arial Narrow" w:hAnsi="Arial Narrow"/>
        </w:rPr>
        <w:t>zbędne do realizacji Zamówienia;</w:t>
      </w:r>
    </w:p>
    <w:p w:rsidRPr="00564D44" w:rsidR="009160C0" w:rsidP="009160C0" w:rsidRDefault="009160C0" w14:paraId="30D106C5" w14:textId="77777777">
      <w:pPr>
        <w:pStyle w:val="Akapitzlist"/>
        <w:ind w:left="765"/>
        <w:jc w:val="both"/>
        <w:rPr>
          <w:rFonts w:ascii="Arial Narrow" w:hAnsi="Arial Narrow"/>
          <w:b/>
          <w:bCs/>
        </w:rPr>
      </w:pPr>
    </w:p>
    <w:p w:rsidRPr="00564D44" w:rsidR="00233F7C" w:rsidP="005E41D1" w:rsidRDefault="00233F7C" w14:paraId="2B2F2484" w14:textId="0926CE9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564D44">
        <w:rPr>
          <w:rFonts w:ascii="Arial Narrow" w:hAnsi="Arial Narrow"/>
        </w:rPr>
        <w:t xml:space="preserve">nie jesteśmy w </w:t>
      </w:r>
      <w:r w:rsidRPr="00564D44" w:rsidR="00E40557">
        <w:rPr>
          <w:rFonts w:ascii="Arial Narrow" w:hAnsi="Arial Narrow"/>
        </w:rPr>
        <w:t>stanie upadłości lub likwidacji;</w:t>
      </w:r>
    </w:p>
    <w:p w:rsidRPr="00564D44" w:rsidR="009160C0" w:rsidP="009160C0" w:rsidRDefault="009160C0" w14:paraId="642674F1" w14:textId="77777777">
      <w:pPr>
        <w:pStyle w:val="Akapitzlist"/>
        <w:ind w:left="765"/>
        <w:jc w:val="both"/>
        <w:rPr>
          <w:rFonts w:ascii="Arial Narrow" w:hAnsi="Arial Narrow"/>
          <w:b/>
          <w:bCs/>
        </w:rPr>
      </w:pPr>
    </w:p>
    <w:p w:rsidRPr="00564D44" w:rsidR="00361E17" w:rsidP="00361E17" w:rsidRDefault="00361E17" w14:paraId="3C64B913" w14:textId="77777777">
      <w:pPr>
        <w:pStyle w:val="Akapitzlist"/>
        <w:ind w:left="765"/>
        <w:jc w:val="both"/>
        <w:rPr>
          <w:rFonts w:ascii="Arial Narrow" w:hAnsi="Arial Narrow"/>
          <w:b/>
          <w:bCs/>
        </w:rPr>
      </w:pPr>
    </w:p>
    <w:p w:rsidRPr="00564D44" w:rsidR="00B16188" w:rsidP="00B16188" w:rsidRDefault="00B16188" w14:paraId="4A9895B9" w14:textId="77777777">
      <w:pPr>
        <w:jc w:val="both"/>
        <w:rPr>
          <w:rFonts w:ascii="Arial Narrow" w:hAnsi="Arial Narrow"/>
        </w:rPr>
      </w:pPr>
    </w:p>
    <w:p w:rsidRPr="00564D44" w:rsidR="005E41D1" w:rsidP="00B16188" w:rsidRDefault="005E41D1" w14:paraId="5AB4B5C5" w14:textId="543338A8">
      <w:pPr>
        <w:jc w:val="both"/>
        <w:rPr>
          <w:rFonts w:ascii="Arial Narrow" w:hAnsi="Arial Narrow"/>
        </w:rPr>
      </w:pPr>
    </w:p>
    <w:p w:rsidRPr="00564D44" w:rsidR="00635FD6" w:rsidP="00B16188" w:rsidRDefault="00635FD6" w14:paraId="4C11567B" w14:textId="502F7CA2">
      <w:pPr>
        <w:jc w:val="both"/>
        <w:rPr>
          <w:rFonts w:ascii="Arial Narrow" w:hAnsi="Arial Narrow"/>
        </w:rPr>
      </w:pPr>
    </w:p>
    <w:p w:rsidRPr="00564D44" w:rsidR="00635FD6" w:rsidP="00B16188" w:rsidRDefault="00635FD6" w14:paraId="48CD256C" w14:textId="01218085">
      <w:pPr>
        <w:jc w:val="both"/>
        <w:rPr>
          <w:rFonts w:ascii="Arial Narrow" w:hAnsi="Arial Narrow"/>
        </w:rPr>
      </w:pPr>
    </w:p>
    <w:p w:rsidRPr="00564D44" w:rsidR="00635FD6" w:rsidP="00B16188" w:rsidRDefault="00635FD6" w14:paraId="61E96378" w14:textId="5199EAB4">
      <w:pPr>
        <w:jc w:val="both"/>
        <w:rPr>
          <w:rFonts w:ascii="Arial Narrow" w:hAnsi="Arial Narrow"/>
        </w:rPr>
      </w:pPr>
    </w:p>
    <w:p w:rsidRPr="00564D44" w:rsidR="00635FD6" w:rsidP="00B16188" w:rsidRDefault="00635FD6" w14:paraId="3EB3520B" w14:textId="005F4D5C">
      <w:pPr>
        <w:jc w:val="both"/>
        <w:rPr>
          <w:rFonts w:ascii="Arial Narrow" w:hAnsi="Arial Narrow"/>
        </w:rPr>
      </w:pPr>
    </w:p>
    <w:p w:rsidRPr="00564D44" w:rsidR="00635FD6" w:rsidP="00B16188" w:rsidRDefault="00635FD6" w14:paraId="63278255" w14:textId="7DBFF4C2">
      <w:pPr>
        <w:jc w:val="both"/>
        <w:rPr>
          <w:rFonts w:ascii="Arial Narrow" w:hAnsi="Arial Narrow"/>
        </w:rPr>
      </w:pPr>
    </w:p>
    <w:p w:rsidRPr="00564D44" w:rsidR="00635FD6" w:rsidP="00B16188" w:rsidRDefault="00635FD6" w14:paraId="481DA4B2" w14:textId="344421FF">
      <w:pPr>
        <w:jc w:val="both"/>
        <w:rPr>
          <w:rFonts w:ascii="Arial Narrow" w:hAnsi="Arial Narrow"/>
        </w:rPr>
      </w:pPr>
    </w:p>
    <w:p w:rsidRPr="00564D44" w:rsidR="00635FD6" w:rsidP="00B16188" w:rsidRDefault="00635FD6" w14:paraId="34D90B9B" w14:textId="77777777">
      <w:pPr>
        <w:jc w:val="both"/>
        <w:rPr>
          <w:rFonts w:ascii="Arial Narrow" w:hAnsi="Arial Narrow"/>
        </w:rPr>
      </w:pPr>
    </w:p>
    <w:p w:rsidRPr="00564D44" w:rsidR="005E41D1" w:rsidP="005E41D1" w:rsidRDefault="005E41D1" w14:paraId="61AE1F0E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5E41D1" w:rsidP="005E41D1" w:rsidRDefault="005E41D1" w14:paraId="6FEA49C7" w14:textId="0C82330B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Podpis uprawnionego przedstawiciela </w:t>
      </w:r>
      <w:r w:rsidRPr="00564D44" w:rsidR="00E40557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192687" w:rsidRDefault="00192687" w14:paraId="0A1D5480" w14:textId="01969F50">
      <w:pPr>
        <w:rPr>
          <w:rFonts w:ascii="Arial Narrow" w:hAnsi="Arial Narrow"/>
        </w:rPr>
      </w:pPr>
      <w:r w:rsidRPr="00564D44">
        <w:rPr>
          <w:rFonts w:ascii="Arial Narrow" w:hAnsi="Arial Narrow"/>
        </w:rPr>
        <w:br w:type="page"/>
      </w:r>
    </w:p>
    <w:p w:rsidRPr="003A3248" w:rsidR="00192687" w:rsidP="00B81000" w:rsidRDefault="00447D1A" w14:paraId="2EB75FA3" w14:textId="4A9662AD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r w:rsidRPr="003A324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lastRenderedPageBreak/>
        <w:t>Oświadczenie</w:t>
      </w:r>
      <w:r w:rsidRPr="003A3248" w:rsidR="0019268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o sytuacji finansowej</w:t>
      </w:r>
      <w:r w:rsidRPr="003A3248" w:rsidR="00E4055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</w:t>
      </w:r>
      <w:r w:rsidRPr="00C75228" w:rsid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do Zapytania Ofertowego </w:t>
      </w:r>
      <w:r w:rsidR="00C555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nr </w:t>
      </w:r>
      <w:r w:rsidRPr="00C75228" w:rsid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</w:t>
      </w:r>
      <w:r w:rsidR="00415BA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1</w:t>
      </w:r>
      <w:r w:rsidRPr="00C75228" w:rsid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</w:t>
      </w:r>
      <w:r w:rsidR="00415BA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6</w:t>
      </w:r>
      <w:r w:rsidRPr="00C75228" w:rsid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-PO.1</w:t>
      </w:r>
      <w:r w:rsidR="00415BA7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5</w:t>
      </w:r>
    </w:p>
    <w:p w:rsidRPr="00564D44" w:rsidR="00192687" w:rsidP="00192687" w:rsidRDefault="00192687" w14:paraId="4BDCC6B8" w14:textId="1F485C37">
      <w:pPr>
        <w:rPr>
          <w:rFonts w:ascii="Arial Narrow" w:hAnsi="Arial Narrow"/>
        </w:rPr>
      </w:pPr>
    </w:p>
    <w:p w:rsidRPr="00564D44" w:rsidR="00192687" w:rsidP="00192687" w:rsidRDefault="00192687" w14:paraId="6FC06283" w14:textId="77777777">
      <w:pPr>
        <w:rPr>
          <w:rFonts w:ascii="Arial Narrow" w:hAnsi="Arial Narrow"/>
        </w:rPr>
      </w:pPr>
    </w:p>
    <w:p w:rsidRPr="00564D44" w:rsidR="00192687" w:rsidP="00192687" w:rsidRDefault="00192687" w14:paraId="42901FB2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192687" w:rsidP="00192687" w:rsidRDefault="00192687" w14:paraId="2E1CBCEB" w14:textId="5C07BC3B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342FA6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192687" w:rsidP="00192687" w:rsidRDefault="00192687" w14:paraId="1F884144" w14:textId="77777777">
      <w:pPr>
        <w:rPr>
          <w:rFonts w:ascii="Arial Narrow" w:hAnsi="Arial Narrow"/>
        </w:rPr>
      </w:pPr>
    </w:p>
    <w:p w:rsidRPr="00564D44" w:rsidR="00192687" w:rsidP="00192687" w:rsidRDefault="00192687" w14:paraId="493C8287" w14:textId="77777777">
      <w:pPr>
        <w:rPr>
          <w:rFonts w:ascii="Arial Narrow" w:hAnsi="Arial Narrow"/>
          <w:b/>
          <w:bCs/>
        </w:rPr>
      </w:pPr>
    </w:p>
    <w:p w:rsidRPr="00564D44" w:rsidR="00192687" w:rsidP="00192687" w:rsidRDefault="00192687" w14:paraId="3168510E" w14:textId="77777777">
      <w:pPr>
        <w:rPr>
          <w:rFonts w:ascii="Arial Narrow" w:hAnsi="Arial Narrow"/>
          <w:b/>
          <w:bCs/>
        </w:rPr>
      </w:pPr>
      <w:r w:rsidRPr="00564D44">
        <w:rPr>
          <w:rFonts w:ascii="Arial Narrow" w:hAnsi="Arial Narrow"/>
          <w:b/>
          <w:bCs/>
        </w:rPr>
        <w:t>Oświadczamy, że:</w:t>
      </w:r>
    </w:p>
    <w:p w:rsidRPr="00564D44" w:rsidR="00192687" w:rsidP="00192687" w:rsidRDefault="00192687" w14:paraId="09FA6207" w14:textId="281D05EE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64D44">
        <w:rPr>
          <w:rFonts w:ascii="Arial Narrow" w:hAnsi="Arial Narrow" w:eastAsia="Times New Roman" w:cs="Times New Roman"/>
          <w:w w:val="110"/>
        </w:rPr>
        <w:t xml:space="preserve">znajdujemy </w:t>
      </w:r>
      <w:r w:rsidRPr="00564D44">
        <w:rPr>
          <w:rFonts w:ascii="Arial Narrow" w:hAnsi="Arial Narrow" w:eastAsia="Times New Roman" w:cs="Times New Roman"/>
        </w:rPr>
        <w:t>się</w:t>
      </w:r>
      <w:r w:rsidRPr="00564D44">
        <w:rPr>
          <w:rFonts w:ascii="Arial Narrow" w:hAnsi="Arial Narrow" w:eastAsia="Times New Roman" w:cs="Times New Roman"/>
          <w:spacing w:val="38"/>
        </w:rPr>
        <w:t xml:space="preserve"> </w:t>
      </w:r>
      <w:r w:rsidRPr="00564D44">
        <w:rPr>
          <w:rFonts w:ascii="Arial Narrow" w:hAnsi="Arial Narrow" w:eastAsia="Times New Roman" w:cs="Times New Roman"/>
        </w:rPr>
        <w:t>w</w:t>
      </w:r>
      <w:r w:rsidRPr="00564D44">
        <w:rPr>
          <w:rFonts w:ascii="Arial Narrow" w:hAnsi="Arial Narrow" w:eastAsia="Times New Roman" w:cs="Times New Roman"/>
          <w:spacing w:val="5"/>
        </w:rPr>
        <w:t xml:space="preserve"> </w:t>
      </w:r>
      <w:r w:rsidRPr="00564D44">
        <w:rPr>
          <w:rFonts w:ascii="Arial Narrow" w:hAnsi="Arial Narrow" w:eastAsia="Times New Roman" w:cs="Times New Roman"/>
          <w:w w:val="107"/>
        </w:rPr>
        <w:t xml:space="preserve">sytuacji </w:t>
      </w:r>
      <w:r w:rsidRPr="00564D44">
        <w:rPr>
          <w:rFonts w:ascii="Arial Narrow" w:hAnsi="Arial Narrow" w:eastAsia="Times New Roman" w:cs="Times New Roman"/>
          <w:w w:val="109"/>
        </w:rPr>
        <w:t xml:space="preserve">ekonomicznej </w:t>
      </w:r>
      <w:r w:rsidRPr="00564D44">
        <w:rPr>
          <w:rFonts w:ascii="Arial Narrow" w:hAnsi="Arial Narrow" w:eastAsia="Times New Roman" w:cs="Times New Roman"/>
          <w:w w:val="80"/>
        </w:rPr>
        <w:t>i</w:t>
      </w:r>
      <w:r w:rsidRPr="00564D44">
        <w:rPr>
          <w:rFonts w:ascii="Arial Narrow" w:hAnsi="Arial Narrow" w:eastAsia="Times New Roman" w:cs="Times New Roman"/>
          <w:spacing w:val="15"/>
          <w:w w:val="80"/>
        </w:rPr>
        <w:t xml:space="preserve"> </w:t>
      </w:r>
      <w:r w:rsidRPr="00564D44">
        <w:rPr>
          <w:rFonts w:ascii="Arial Narrow" w:hAnsi="Arial Narrow" w:eastAsia="Times New Roman" w:cs="Times New Roman"/>
          <w:w w:val="106"/>
        </w:rPr>
        <w:t>finansowej</w:t>
      </w:r>
      <w:r w:rsidRPr="00564D44">
        <w:rPr>
          <w:rFonts w:ascii="Arial Narrow" w:hAnsi="Arial Narrow" w:eastAsia="Times New Roman" w:cs="Times New Roman"/>
          <w:spacing w:val="11"/>
          <w:w w:val="106"/>
        </w:rPr>
        <w:t xml:space="preserve"> </w:t>
      </w:r>
      <w:r w:rsidRPr="00564D44">
        <w:rPr>
          <w:rFonts w:ascii="Arial Narrow" w:hAnsi="Arial Narrow" w:eastAsia="Times New Roman" w:cs="Times New Roman"/>
          <w:w w:val="106"/>
        </w:rPr>
        <w:t>umożliwiającej</w:t>
      </w:r>
      <w:r w:rsidRPr="00564D44">
        <w:rPr>
          <w:rFonts w:ascii="Arial Narrow" w:hAnsi="Arial Narrow" w:eastAsia="Times New Roman" w:cs="Times New Roman"/>
          <w:spacing w:val="-10"/>
          <w:w w:val="106"/>
        </w:rPr>
        <w:t xml:space="preserve"> </w:t>
      </w:r>
      <w:r w:rsidRPr="00564D44">
        <w:rPr>
          <w:rFonts w:ascii="Arial Narrow" w:hAnsi="Arial Narrow" w:eastAsia="Times New Roman" w:cs="Times New Roman"/>
          <w:w w:val="111"/>
        </w:rPr>
        <w:t xml:space="preserve">należyte </w:t>
      </w:r>
      <w:r w:rsidRPr="00564D44">
        <w:rPr>
          <w:rFonts w:ascii="Arial Narrow" w:hAnsi="Arial Narrow" w:eastAsia="Times New Roman" w:cs="Times New Roman"/>
          <w:w w:val="107"/>
        </w:rPr>
        <w:t>wykonanie</w:t>
      </w:r>
      <w:r w:rsidRPr="00564D44">
        <w:rPr>
          <w:rFonts w:ascii="Arial Narrow" w:hAnsi="Arial Narrow" w:eastAsia="Times New Roman" w:cs="Times New Roman"/>
          <w:spacing w:val="1"/>
          <w:w w:val="107"/>
        </w:rPr>
        <w:t xml:space="preserve"> </w:t>
      </w:r>
      <w:r w:rsidRPr="00564D44">
        <w:rPr>
          <w:rFonts w:ascii="Arial Narrow" w:hAnsi="Arial Narrow" w:eastAsia="Times New Roman" w:cs="Times New Roman"/>
          <w:w w:val="107"/>
        </w:rPr>
        <w:t>przedmiotu</w:t>
      </w:r>
      <w:r w:rsidRPr="00564D44">
        <w:rPr>
          <w:rFonts w:ascii="Arial Narrow" w:hAnsi="Arial Narrow" w:eastAsia="Times New Roman" w:cs="Times New Roman"/>
          <w:spacing w:val="11"/>
          <w:w w:val="107"/>
        </w:rPr>
        <w:t xml:space="preserve"> </w:t>
      </w:r>
      <w:r w:rsidRPr="00564D44">
        <w:rPr>
          <w:rFonts w:ascii="Arial Narrow" w:hAnsi="Arial Narrow" w:eastAsia="Times New Roman" w:cs="Times New Roman"/>
          <w:w w:val="107"/>
        </w:rPr>
        <w:t>Zamówienia</w:t>
      </w:r>
      <w:r w:rsidRPr="00564D44">
        <w:rPr>
          <w:rFonts w:ascii="Arial Narrow" w:hAnsi="Arial Narrow"/>
          <w:bCs/>
        </w:rPr>
        <w:t xml:space="preserve"> a stan realizowanych przez nas innych umów według naszej najlepszej oceny nie zagraża naszej płynności finansowej w najbliższym okresie (6 miesięcy).</w:t>
      </w:r>
    </w:p>
    <w:p w:rsidRPr="00564D44" w:rsidR="009641F3" w:rsidP="009641F3" w:rsidRDefault="009641F3" w14:paraId="74B31DD1" w14:textId="77777777">
      <w:pPr>
        <w:pStyle w:val="Akapitzlist"/>
        <w:ind w:left="765"/>
        <w:jc w:val="both"/>
        <w:rPr>
          <w:rFonts w:ascii="Arial Narrow" w:hAnsi="Arial Narrow"/>
          <w:i/>
          <w:iCs/>
        </w:rPr>
      </w:pPr>
    </w:p>
    <w:p w:rsidRPr="00564D44" w:rsidR="009641F3" w:rsidP="009641F3" w:rsidRDefault="009641F3" w14:paraId="0F31496D" w14:textId="77777777">
      <w:pPr>
        <w:pStyle w:val="Akapitzlist"/>
        <w:ind w:left="765"/>
        <w:jc w:val="both"/>
        <w:rPr>
          <w:rFonts w:ascii="Arial Narrow" w:hAnsi="Arial Narrow"/>
          <w:bCs/>
        </w:rPr>
      </w:pPr>
    </w:p>
    <w:p w:rsidRPr="00564D44" w:rsidR="00E40557" w:rsidP="00E40557" w:rsidRDefault="00E40557" w14:paraId="11EA0751" w14:textId="3AF5084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564D44">
        <w:rPr>
          <w:rFonts w:ascii="Arial Narrow" w:hAnsi="Arial Narrow" w:eastAsia="Times New Roman" w:cs="Times New Roman"/>
        </w:rPr>
        <w:t>w</w:t>
      </w:r>
      <w:r w:rsidRPr="00564D44">
        <w:rPr>
          <w:rFonts w:ascii="Arial Narrow" w:hAnsi="Arial Narrow" w:eastAsia="Times New Roman" w:cs="Times New Roman"/>
          <w:spacing w:val="5"/>
        </w:rPr>
        <w:t xml:space="preserve"> </w:t>
      </w:r>
      <w:r w:rsidRPr="00564D44">
        <w:rPr>
          <w:rFonts w:ascii="Arial Narrow" w:hAnsi="Arial Narrow" w:eastAsia="Times New Roman" w:cs="Times New Roman"/>
        </w:rPr>
        <w:t>każdym z</w:t>
      </w:r>
      <w:r w:rsidRPr="00564D44">
        <w:rPr>
          <w:rFonts w:ascii="Arial Narrow" w:hAnsi="Arial Narrow" w:eastAsia="Times New Roman" w:cs="Times New Roman"/>
          <w:spacing w:val="16"/>
        </w:rPr>
        <w:t xml:space="preserve"> </w:t>
      </w:r>
      <w:r w:rsidRPr="00564D44">
        <w:rPr>
          <w:rFonts w:ascii="Arial Narrow" w:hAnsi="Arial Narrow" w:eastAsia="Times New Roman" w:cs="Times New Roman"/>
          <w:w w:val="110"/>
        </w:rPr>
        <w:t xml:space="preserve">ostatnich </w:t>
      </w:r>
      <w:r w:rsidRPr="00564D44">
        <w:rPr>
          <w:rFonts w:ascii="Arial Narrow" w:hAnsi="Arial Narrow" w:eastAsia="Times New Roman" w:cs="Times New Roman"/>
        </w:rPr>
        <w:t>trzech lat</w:t>
      </w:r>
      <w:r w:rsidRPr="00564D44">
        <w:rPr>
          <w:rFonts w:ascii="Arial Narrow" w:hAnsi="Arial Narrow" w:eastAsia="Times New Roman" w:cs="Times New Roman"/>
          <w:spacing w:val="15"/>
        </w:rPr>
        <w:t xml:space="preserve"> </w:t>
      </w:r>
      <w:r w:rsidRPr="00564D44">
        <w:rPr>
          <w:rFonts w:ascii="Arial Narrow" w:hAnsi="Arial Narrow" w:eastAsia="Times New Roman" w:cs="Times New Roman"/>
          <w:w w:val="107"/>
        </w:rPr>
        <w:t>obrotowych,</w:t>
      </w:r>
      <w:r w:rsidRPr="00564D44">
        <w:rPr>
          <w:rFonts w:ascii="Arial Narrow" w:hAnsi="Arial Narrow" w:eastAsia="Times New Roman" w:cs="Times New Roman"/>
          <w:spacing w:val="1"/>
          <w:w w:val="107"/>
        </w:rPr>
        <w:t xml:space="preserve"> </w:t>
      </w:r>
      <w:r w:rsidRPr="00564D44">
        <w:rPr>
          <w:rFonts w:ascii="Arial Narrow" w:hAnsi="Arial Narrow" w:eastAsia="Times New Roman" w:cs="Times New Roman"/>
          <w:w w:val="125"/>
        </w:rPr>
        <w:t xml:space="preserve">a </w:t>
      </w:r>
      <w:r w:rsidRPr="00564D44">
        <w:rPr>
          <w:rFonts w:ascii="Arial Narrow" w:hAnsi="Arial Narrow" w:eastAsia="Times New Roman" w:cs="Times New Roman"/>
        </w:rPr>
        <w:t>jeżeli</w:t>
      </w:r>
      <w:r w:rsidRPr="00564D44">
        <w:rPr>
          <w:rFonts w:ascii="Arial Narrow" w:hAnsi="Arial Narrow" w:eastAsia="Times New Roman" w:cs="Times New Roman"/>
          <w:spacing w:val="27"/>
        </w:rPr>
        <w:t xml:space="preserve"> </w:t>
      </w:r>
      <w:r w:rsidRPr="00564D44">
        <w:rPr>
          <w:rFonts w:ascii="Arial Narrow" w:hAnsi="Arial Narrow" w:eastAsia="Times New Roman" w:cs="Times New Roman"/>
        </w:rPr>
        <w:t>okres</w:t>
      </w:r>
      <w:r w:rsidRPr="00564D44">
        <w:rPr>
          <w:rFonts w:ascii="Arial Narrow" w:hAnsi="Arial Narrow" w:eastAsia="Times New Roman" w:cs="Times New Roman"/>
          <w:spacing w:val="7"/>
        </w:rPr>
        <w:t xml:space="preserve"> </w:t>
      </w:r>
      <w:r w:rsidRPr="00564D44">
        <w:rPr>
          <w:rFonts w:ascii="Arial Narrow" w:hAnsi="Arial Narrow" w:eastAsia="Times New Roman" w:cs="Times New Roman"/>
          <w:w w:val="109"/>
        </w:rPr>
        <w:t>prowadzenia</w:t>
      </w:r>
      <w:r w:rsidRPr="00564D44">
        <w:rPr>
          <w:rFonts w:ascii="Arial Narrow" w:hAnsi="Arial Narrow" w:eastAsia="Times New Roman" w:cs="Times New Roman"/>
          <w:spacing w:val="21"/>
          <w:w w:val="109"/>
        </w:rPr>
        <w:t xml:space="preserve"> </w:t>
      </w:r>
      <w:r w:rsidRPr="00564D44">
        <w:rPr>
          <w:rFonts w:ascii="Arial Narrow" w:hAnsi="Arial Narrow" w:eastAsia="Times New Roman" w:cs="Times New Roman"/>
          <w:w w:val="109"/>
        </w:rPr>
        <w:t>działalności</w:t>
      </w:r>
      <w:r w:rsidRPr="00564D44">
        <w:rPr>
          <w:rFonts w:ascii="Arial Narrow" w:hAnsi="Arial Narrow" w:eastAsia="Times New Roman" w:cs="Times New Roman"/>
          <w:spacing w:val="-9"/>
          <w:w w:val="109"/>
        </w:rPr>
        <w:t xml:space="preserve"> </w:t>
      </w:r>
      <w:r w:rsidRPr="00564D44">
        <w:rPr>
          <w:rFonts w:ascii="Arial Narrow" w:hAnsi="Arial Narrow" w:eastAsia="Times New Roman" w:cs="Times New Roman"/>
        </w:rPr>
        <w:t>jest</w:t>
      </w:r>
      <w:r w:rsidRPr="00564D44">
        <w:rPr>
          <w:rFonts w:ascii="Arial Narrow" w:hAnsi="Arial Narrow" w:eastAsia="Times New Roman" w:cs="Times New Roman"/>
          <w:spacing w:val="38"/>
        </w:rPr>
        <w:t xml:space="preserve"> </w:t>
      </w:r>
      <w:proofErr w:type="gramStart"/>
      <w:r w:rsidRPr="00564D44">
        <w:rPr>
          <w:rFonts w:ascii="Arial Narrow" w:hAnsi="Arial Narrow" w:eastAsia="Times New Roman" w:cs="Times New Roman"/>
        </w:rPr>
        <w:t>krótsz</w:t>
      </w:r>
      <w:r w:rsidRPr="00564D44">
        <w:rPr>
          <w:rFonts w:ascii="Arial Narrow" w:hAnsi="Arial Narrow" w:eastAsia="Times New Roman" w:cs="Times New Roman"/>
          <w:spacing w:val="-15"/>
        </w:rPr>
        <w:t>y</w:t>
      </w:r>
      <w:r w:rsidRPr="00564D44">
        <w:rPr>
          <w:rFonts w:ascii="Arial Narrow" w:hAnsi="Arial Narrow" w:eastAsia="Times New Roman" w:cs="Times New Roman"/>
        </w:rPr>
        <w:t xml:space="preserve">, </w:t>
      </w:r>
      <w:r w:rsidRPr="00564D44">
        <w:rPr>
          <w:rFonts w:ascii="Arial Narrow" w:hAnsi="Arial Narrow" w:eastAsia="Times New Roman" w:cs="Times New Roman"/>
          <w:spacing w:val="1"/>
        </w:rPr>
        <w:t xml:space="preserve"> </w:t>
      </w:r>
      <w:r w:rsidRPr="00564D44">
        <w:rPr>
          <w:rFonts w:ascii="Arial Narrow" w:hAnsi="Arial Narrow" w:eastAsia="Times New Roman" w:cs="Times New Roman"/>
        </w:rPr>
        <w:t>to</w:t>
      </w:r>
      <w:proofErr w:type="gramEnd"/>
      <w:r w:rsidRPr="00564D44">
        <w:rPr>
          <w:rFonts w:ascii="Arial Narrow" w:hAnsi="Arial Narrow" w:eastAsia="Times New Roman" w:cs="Times New Roman"/>
          <w:spacing w:val="16"/>
        </w:rPr>
        <w:t xml:space="preserve"> </w:t>
      </w:r>
      <w:r w:rsidRPr="00564D44">
        <w:rPr>
          <w:rFonts w:ascii="Arial Narrow" w:hAnsi="Arial Narrow" w:eastAsia="Times New Roman" w:cs="Times New Roman"/>
        </w:rPr>
        <w:t>w tym</w:t>
      </w:r>
      <w:r w:rsidRPr="00564D44">
        <w:rPr>
          <w:rFonts w:ascii="Arial Narrow" w:hAnsi="Arial Narrow" w:eastAsia="Times New Roman" w:cs="Times New Roman"/>
          <w:spacing w:val="14"/>
        </w:rPr>
        <w:t xml:space="preserve"> </w:t>
      </w:r>
      <w:r w:rsidRPr="00564D44">
        <w:rPr>
          <w:rFonts w:ascii="Arial Narrow" w:hAnsi="Arial Narrow" w:eastAsia="Times New Roman" w:cs="Times New Roman"/>
          <w:w w:val="109"/>
        </w:rPr>
        <w:t>okresie,</w:t>
      </w:r>
      <w:r w:rsidRPr="00564D44">
        <w:rPr>
          <w:rFonts w:ascii="Arial Narrow" w:hAnsi="Arial Narrow" w:eastAsia="Times New Roman" w:cs="Times New Roman"/>
          <w:spacing w:val="13"/>
          <w:w w:val="109"/>
        </w:rPr>
        <w:t xml:space="preserve"> </w:t>
      </w:r>
      <w:r w:rsidRPr="00564D44">
        <w:rPr>
          <w:rFonts w:ascii="Arial Narrow" w:hAnsi="Arial Narrow" w:eastAsia="Times New Roman" w:cs="Times New Roman"/>
          <w:w w:val="109"/>
        </w:rPr>
        <w:t>przychody</w:t>
      </w:r>
      <w:r w:rsidRPr="00564D44">
        <w:rPr>
          <w:rFonts w:ascii="Arial Narrow" w:hAnsi="Arial Narrow" w:eastAsia="Times New Roman" w:cs="Times New Roman"/>
          <w:spacing w:val="-8"/>
          <w:w w:val="109"/>
        </w:rPr>
        <w:t xml:space="preserve"> </w:t>
      </w:r>
      <w:r w:rsidRPr="00564D44">
        <w:rPr>
          <w:rFonts w:ascii="Arial Narrow" w:hAnsi="Arial Narrow" w:eastAsia="Times New Roman" w:cs="Times New Roman"/>
        </w:rPr>
        <w:t>ze</w:t>
      </w:r>
      <w:r w:rsidRPr="00564D44">
        <w:rPr>
          <w:rFonts w:ascii="Arial Narrow" w:hAnsi="Arial Narrow" w:eastAsia="Times New Roman" w:cs="Times New Roman"/>
          <w:spacing w:val="39"/>
        </w:rPr>
        <w:t xml:space="preserve"> </w:t>
      </w:r>
      <w:r w:rsidRPr="00564D44">
        <w:rPr>
          <w:rFonts w:ascii="Arial Narrow" w:hAnsi="Arial Narrow" w:eastAsia="Times New Roman" w:cs="Times New Roman"/>
          <w:w w:val="114"/>
        </w:rPr>
        <w:t>sprzedaży wyniosły</w:t>
      </w:r>
      <w:r w:rsidRPr="00564D44">
        <w:rPr>
          <w:rFonts w:ascii="Arial Narrow" w:hAnsi="Arial Narrow" w:eastAsia="Times New Roman" w:cs="Times New Roman"/>
        </w:rPr>
        <w:t xml:space="preserve"> </w:t>
      </w:r>
      <w:r w:rsidRPr="00564D44">
        <w:rPr>
          <w:rFonts w:ascii="Arial Narrow" w:hAnsi="Arial Narrow" w:eastAsia="Times New Roman" w:cs="Times New Roman"/>
          <w:w w:val="109"/>
        </w:rPr>
        <w:t xml:space="preserve">nie </w:t>
      </w:r>
      <w:r w:rsidRPr="00564D44">
        <w:rPr>
          <w:rFonts w:ascii="Arial Narrow" w:hAnsi="Arial Narrow" w:eastAsia="Times New Roman" w:cs="Times New Roman"/>
          <w:w w:val="108"/>
        </w:rPr>
        <w:t xml:space="preserve">mniej </w:t>
      </w:r>
      <w:r w:rsidRPr="00B45A12">
        <w:rPr>
          <w:rFonts w:ascii="Arial Narrow" w:hAnsi="Arial Narrow" w:eastAsia="Times New Roman" w:cs="Times New Roman"/>
        </w:rPr>
        <w:t>niż</w:t>
      </w:r>
      <w:r w:rsidRPr="00B45A12">
        <w:rPr>
          <w:rFonts w:ascii="Arial Narrow" w:hAnsi="Arial Narrow" w:eastAsia="Times New Roman" w:cs="Times New Roman"/>
          <w:spacing w:val="15"/>
        </w:rPr>
        <w:t xml:space="preserve"> </w:t>
      </w:r>
      <w:r w:rsidRPr="00B45A12" w:rsidR="00B45A12">
        <w:rPr>
          <w:rFonts w:ascii="Arial Narrow" w:hAnsi="Arial Narrow" w:eastAsia="Times New Roman" w:cs="Times New Roman"/>
          <w:spacing w:val="15"/>
        </w:rPr>
        <w:t>dziesięć</w:t>
      </w:r>
      <w:r w:rsidRPr="00B45A12" w:rsidR="00D35727">
        <w:rPr>
          <w:rFonts w:ascii="Arial Narrow" w:hAnsi="Arial Narrow" w:eastAsia="Times New Roman" w:cs="Times New Roman"/>
          <w:spacing w:val="15"/>
        </w:rPr>
        <w:t xml:space="preserve"> (</w:t>
      </w:r>
      <w:r w:rsidRPr="00B45A12" w:rsidR="00B45A12">
        <w:rPr>
          <w:rFonts w:ascii="Arial Narrow" w:hAnsi="Arial Narrow" w:eastAsia="Times New Roman" w:cs="Times New Roman"/>
          <w:spacing w:val="15"/>
        </w:rPr>
        <w:t>10</w:t>
      </w:r>
      <w:r w:rsidRPr="00B45A12" w:rsidR="00D35727">
        <w:rPr>
          <w:rFonts w:ascii="Arial Narrow" w:hAnsi="Arial Narrow" w:eastAsia="Times New Roman" w:cs="Times New Roman"/>
          <w:spacing w:val="15"/>
        </w:rPr>
        <w:t>)</w:t>
      </w:r>
      <w:r w:rsidRPr="00B45A12" w:rsidR="005733E0">
        <w:rPr>
          <w:rFonts w:ascii="Arial Narrow" w:hAnsi="Arial Narrow" w:eastAsia="Times New Roman" w:cs="Times New Roman"/>
          <w:spacing w:val="15"/>
        </w:rPr>
        <w:t xml:space="preserve"> mln</w:t>
      </w:r>
      <w:r w:rsidRPr="00D35727" w:rsidR="00D35727">
        <w:rPr>
          <w:rFonts w:ascii="Arial Narrow" w:hAnsi="Arial Narrow" w:eastAsia="Times New Roman" w:cs="Times New Roman"/>
          <w:spacing w:val="15"/>
        </w:rPr>
        <w:t xml:space="preserve"> </w:t>
      </w:r>
      <w:r w:rsidRPr="00564D44">
        <w:rPr>
          <w:rFonts w:ascii="Arial Narrow" w:hAnsi="Arial Narrow" w:eastAsia="Times New Roman" w:cs="Times New Roman"/>
          <w:spacing w:val="15"/>
        </w:rPr>
        <w:t>PLN.</w:t>
      </w:r>
    </w:p>
    <w:p w:rsidRPr="00564D44" w:rsidR="006212F7" w:rsidP="006212F7" w:rsidRDefault="006212F7" w14:paraId="7B1CE7BB" w14:textId="77777777">
      <w:pPr>
        <w:pStyle w:val="Akapitzlist"/>
        <w:ind w:left="765"/>
        <w:jc w:val="both"/>
        <w:rPr>
          <w:rFonts w:ascii="Arial Narrow" w:hAnsi="Arial Narrow"/>
          <w:bCs/>
        </w:rPr>
      </w:pPr>
    </w:p>
    <w:p w:rsidRPr="00564D44" w:rsidR="00192687" w:rsidP="00192687" w:rsidRDefault="00192687" w14:paraId="658F5525" w14:textId="6AEA5E17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465F87E" w:rsidR="00192687">
        <w:rPr>
          <w:rFonts w:ascii="Arial Narrow" w:hAnsi="Arial Narrow"/>
        </w:rPr>
        <w:t>posiadamy środki finans</w:t>
      </w:r>
      <w:r w:rsidRPr="0465F87E" w:rsidR="00E40557">
        <w:rPr>
          <w:rFonts w:ascii="Arial Narrow" w:hAnsi="Arial Narrow"/>
        </w:rPr>
        <w:t>owe (</w:t>
      </w:r>
      <w:r w:rsidRPr="0465F87E" w:rsidR="007D266E">
        <w:rPr>
          <w:rFonts w:ascii="Arial Narrow" w:hAnsi="Arial Narrow"/>
        </w:rPr>
        <w:t>w pieniądzu</w:t>
      </w:r>
      <w:r w:rsidRPr="0465F87E" w:rsidR="00E40557">
        <w:rPr>
          <w:rFonts w:ascii="Arial Narrow" w:hAnsi="Arial Narrow"/>
        </w:rPr>
        <w:t xml:space="preserve">) w wysokości min. </w:t>
      </w:r>
      <w:r w:rsidRPr="0465F87E" w:rsidR="00B45A12">
        <w:rPr>
          <w:rFonts w:ascii="Arial Narrow" w:hAnsi="Arial Narrow"/>
        </w:rPr>
        <w:t xml:space="preserve">dziesięć (10) mln </w:t>
      </w:r>
      <w:r w:rsidRPr="0465F87E" w:rsidR="00192687">
        <w:rPr>
          <w:rFonts w:ascii="Arial Narrow" w:hAnsi="Arial Narrow"/>
        </w:rPr>
        <w:t>PLN lub posiadamy zdolność kredytową</w:t>
      </w:r>
      <w:r w:rsidRPr="0465F87E" w:rsidR="000E67E2">
        <w:rPr>
          <w:rFonts w:ascii="Arial Narrow" w:hAnsi="Arial Narrow"/>
        </w:rPr>
        <w:t>,</w:t>
      </w:r>
      <w:r w:rsidRPr="0465F87E" w:rsidR="00192687">
        <w:rPr>
          <w:rFonts w:ascii="Arial Narrow" w:hAnsi="Arial Narrow"/>
        </w:rPr>
        <w:t xml:space="preserve"> umożliwiającą zaciągnięcie </w:t>
      </w:r>
      <w:r w:rsidRPr="0465F87E" w:rsidR="008979A2">
        <w:rPr>
          <w:rFonts w:ascii="Arial Narrow" w:hAnsi="Arial Narrow"/>
        </w:rPr>
        <w:t xml:space="preserve">w ciągu </w:t>
      </w:r>
      <w:r w:rsidRPr="0465F87E" w:rsidR="3BEE2FFA">
        <w:rPr>
          <w:rFonts w:ascii="Arial Narrow" w:hAnsi="Arial Narrow"/>
        </w:rPr>
        <w:t>6</w:t>
      </w:r>
      <w:r w:rsidRPr="0465F87E" w:rsidR="008979A2">
        <w:rPr>
          <w:rFonts w:ascii="Arial Narrow" w:hAnsi="Arial Narrow"/>
        </w:rPr>
        <w:t xml:space="preserve">0 dni </w:t>
      </w:r>
      <w:r w:rsidRPr="0465F87E" w:rsidR="00192687">
        <w:rPr>
          <w:rFonts w:ascii="Arial Narrow" w:hAnsi="Arial Narrow"/>
        </w:rPr>
        <w:t>kredytu obro</w:t>
      </w:r>
      <w:r w:rsidRPr="0465F87E" w:rsidR="008979A2">
        <w:rPr>
          <w:rFonts w:ascii="Arial Narrow" w:hAnsi="Arial Narrow"/>
        </w:rPr>
        <w:t>towego</w:t>
      </w:r>
      <w:r w:rsidRPr="0465F87E" w:rsidR="000E67E2">
        <w:rPr>
          <w:rFonts w:ascii="Arial Narrow" w:hAnsi="Arial Narrow"/>
        </w:rPr>
        <w:t>,</w:t>
      </w:r>
      <w:r w:rsidRPr="0465F87E" w:rsidR="008979A2">
        <w:rPr>
          <w:rFonts w:ascii="Arial Narrow" w:hAnsi="Arial Narrow"/>
        </w:rPr>
        <w:t xml:space="preserve"> w wysokości co najmniej </w:t>
      </w:r>
      <w:r w:rsidRPr="0465F87E" w:rsidR="00190D24">
        <w:rPr>
          <w:rFonts w:ascii="Arial Narrow" w:hAnsi="Arial Narrow"/>
        </w:rPr>
        <w:t xml:space="preserve">dziesięć (10) </w:t>
      </w:r>
      <w:r w:rsidRPr="0465F87E" w:rsidR="005F23AE">
        <w:rPr>
          <w:rFonts w:ascii="Arial Narrow" w:hAnsi="Arial Narrow"/>
        </w:rPr>
        <w:t>mln</w:t>
      </w:r>
      <w:r w:rsidRPr="0465F87E" w:rsidR="00192687">
        <w:rPr>
          <w:rFonts w:ascii="Arial Narrow" w:hAnsi="Arial Narrow"/>
        </w:rPr>
        <w:t xml:space="preserve"> PLN.*</w:t>
      </w:r>
    </w:p>
    <w:p w:rsidRPr="00564D44" w:rsidR="00192687" w:rsidP="00192687" w:rsidRDefault="00192687" w14:paraId="46C26BE5" w14:textId="378AF304">
      <w:pPr>
        <w:pStyle w:val="Akapitzlist"/>
        <w:ind w:left="765"/>
        <w:jc w:val="both"/>
        <w:rPr>
          <w:rFonts w:ascii="Arial Narrow" w:hAnsi="Arial Narrow"/>
          <w:bCs/>
          <w:i/>
        </w:rPr>
      </w:pPr>
      <w:r w:rsidRPr="00564D44">
        <w:rPr>
          <w:rFonts w:ascii="Arial Narrow" w:hAnsi="Arial Narrow"/>
          <w:bCs/>
          <w:i/>
        </w:rPr>
        <w:t xml:space="preserve">* niewłaściwe </w:t>
      </w:r>
      <w:r w:rsidR="00F2768E">
        <w:rPr>
          <w:rFonts w:ascii="Arial Narrow" w:hAnsi="Arial Narrow"/>
          <w:bCs/>
          <w:i/>
        </w:rPr>
        <w:t>s</w:t>
      </w:r>
      <w:r w:rsidRPr="00564D44">
        <w:rPr>
          <w:rFonts w:ascii="Arial Narrow" w:hAnsi="Arial Narrow"/>
          <w:bCs/>
          <w:i/>
        </w:rPr>
        <w:t>kreślić</w:t>
      </w:r>
    </w:p>
    <w:p w:rsidRPr="00564D44" w:rsidR="00192687" w:rsidP="00192687" w:rsidRDefault="00192687" w14:paraId="43DE20CC" w14:textId="77777777">
      <w:pPr>
        <w:jc w:val="both"/>
        <w:rPr>
          <w:rFonts w:ascii="Arial Narrow" w:hAnsi="Arial Narrow"/>
        </w:rPr>
      </w:pPr>
    </w:p>
    <w:p w:rsidRPr="00564D44" w:rsidR="00192687" w:rsidP="00192687" w:rsidRDefault="00192687" w14:paraId="3B9CFAB7" w14:textId="77777777">
      <w:pPr>
        <w:jc w:val="both"/>
        <w:rPr>
          <w:rFonts w:ascii="Arial Narrow" w:hAnsi="Arial Narrow"/>
        </w:rPr>
      </w:pPr>
    </w:p>
    <w:p w:rsidRPr="00564D44" w:rsidR="00192687" w:rsidP="00192687" w:rsidRDefault="00192687" w14:paraId="104B18B3" w14:textId="77777777">
      <w:pPr>
        <w:jc w:val="both"/>
        <w:rPr>
          <w:rFonts w:ascii="Arial Narrow" w:hAnsi="Arial Narrow"/>
        </w:rPr>
      </w:pPr>
    </w:p>
    <w:p w:rsidRPr="00564D44" w:rsidR="00192687" w:rsidP="00192687" w:rsidRDefault="00192687" w14:paraId="2BFF32D1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192687" w:rsidP="00192687" w:rsidRDefault="00192687" w14:paraId="784D40B5" w14:textId="1EA980DE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Podpis uprawnionego przedstawiciela </w:t>
      </w:r>
      <w:r w:rsidRPr="00564D44" w:rsidR="008979A2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AA6AEB" w:rsidRDefault="00AA6AEB" w14:paraId="16438C33" w14:textId="77777777">
      <w:pPr>
        <w:rPr>
          <w:rFonts w:ascii="Arial Narrow" w:hAnsi="Arial Narrow"/>
        </w:rPr>
      </w:pPr>
    </w:p>
    <w:p w:rsidRPr="00564D44" w:rsidR="00727E19" w:rsidRDefault="00727E19" w14:paraId="0A6A6528" w14:textId="188DE2D4">
      <w:pPr>
        <w:rPr>
          <w:rFonts w:ascii="Arial Narrow" w:hAnsi="Arial Narrow"/>
        </w:rPr>
      </w:pPr>
      <w:r w:rsidRPr="00564D44">
        <w:rPr>
          <w:rFonts w:ascii="Arial Narrow" w:hAnsi="Arial Narrow"/>
        </w:rPr>
        <w:br w:type="page"/>
      </w:r>
    </w:p>
    <w:p w:rsidRPr="00C75228" w:rsidR="00727E19" w:rsidP="00B81000" w:rsidRDefault="00727E19" w14:paraId="5E377073" w14:textId="7EDA446E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bookmarkStart w:name="_Hlk177043305" w:id="1"/>
      <w:r w:rsidRP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lastRenderedPageBreak/>
        <w:t xml:space="preserve">Oświadczenie o posiadanej wiedzy i doświadczeniu oraz o dysponowaniu osobami zdolnymi do zrealizowania </w:t>
      </w:r>
      <w:r w:rsidR="004071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Przedmiotu Umowy</w:t>
      </w:r>
      <w:r w:rsidR="00AF4B7D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</w:t>
      </w:r>
      <w:r w:rsidRPr="00A06D86" w:rsidR="00AF4B7D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do Zapytania Ofertowego </w:t>
      </w:r>
      <w:r w:rsidR="00C555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nr </w:t>
      </w:r>
      <w:r w:rsidRPr="00A06D86" w:rsidR="00AF4B7D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</w:t>
      </w:r>
      <w:r w:rsidR="00536381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1</w:t>
      </w:r>
      <w:r w:rsidRPr="00A06D86" w:rsidR="00AF4B7D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</w:t>
      </w:r>
      <w:r w:rsidR="00536381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6</w:t>
      </w:r>
      <w:r w:rsidRPr="00A06D86" w:rsidR="00AF4B7D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-PO.1</w:t>
      </w:r>
      <w:r w:rsidR="00536381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5</w:t>
      </w:r>
    </w:p>
    <w:bookmarkEnd w:id="1"/>
    <w:p w:rsidRPr="00564D44" w:rsidR="00727E19" w:rsidP="00727E19" w:rsidRDefault="00727E19" w14:paraId="0FE1CC83" w14:textId="7DB88F07">
      <w:pPr>
        <w:rPr>
          <w:rFonts w:ascii="Arial Narrow" w:hAnsi="Arial Narrow"/>
        </w:rPr>
      </w:pPr>
    </w:p>
    <w:p w:rsidRPr="00564D44" w:rsidR="00727E19" w:rsidP="00727E19" w:rsidRDefault="00727E19" w14:paraId="7110B5A6" w14:textId="77777777">
      <w:pPr>
        <w:rPr>
          <w:rFonts w:ascii="Arial Narrow" w:hAnsi="Arial Narrow"/>
        </w:rPr>
      </w:pPr>
    </w:p>
    <w:p w:rsidRPr="00564D44" w:rsidR="00727E19" w:rsidP="00727E19" w:rsidRDefault="00727E19" w14:paraId="646F842C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727E19" w:rsidP="00727E19" w:rsidRDefault="00727E19" w14:paraId="252E69DF" w14:textId="30390718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5E4066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727E19" w:rsidP="00727E19" w:rsidRDefault="00727E19" w14:paraId="6D3070E3" w14:textId="77777777">
      <w:pPr>
        <w:rPr>
          <w:rFonts w:ascii="Arial Narrow" w:hAnsi="Arial Narrow"/>
          <w:b/>
          <w:bCs/>
        </w:rPr>
      </w:pPr>
    </w:p>
    <w:p w:rsidRPr="00564D44" w:rsidR="00727E19" w:rsidP="00727E19" w:rsidRDefault="00727E19" w14:paraId="52A3FBAC" w14:textId="77777777">
      <w:pPr>
        <w:rPr>
          <w:rFonts w:ascii="Arial Narrow" w:hAnsi="Arial Narrow"/>
          <w:b/>
          <w:bCs/>
        </w:rPr>
      </w:pPr>
      <w:r w:rsidRPr="00564D44">
        <w:rPr>
          <w:rFonts w:ascii="Arial Narrow" w:hAnsi="Arial Narrow"/>
          <w:b/>
          <w:bCs/>
        </w:rPr>
        <w:t>Oświadczamy, że:</w:t>
      </w:r>
    </w:p>
    <w:p w:rsidRPr="00564D44" w:rsidR="00EF5FEB" w:rsidP="00EF5FEB" w:rsidRDefault="00910E45" w14:paraId="7DA1A064" w14:textId="68965D4D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posiadamy niezbędną wiedzę i doświadczenie oraz dysponujemy potencjałem technicznym i osobami zdolnymi do zrealizowania </w:t>
      </w:r>
      <w:r w:rsidR="00B16A03">
        <w:rPr>
          <w:rFonts w:ascii="Arial Narrow" w:hAnsi="Arial Narrow"/>
        </w:rPr>
        <w:t>Prze</w:t>
      </w:r>
      <w:r w:rsidR="00C81D07">
        <w:rPr>
          <w:rFonts w:ascii="Arial Narrow" w:hAnsi="Arial Narrow"/>
        </w:rPr>
        <w:t>dmiotu Umowy</w:t>
      </w:r>
      <w:r w:rsidR="002D2278">
        <w:rPr>
          <w:rFonts w:ascii="Arial Narrow" w:hAnsi="Arial Narrow"/>
        </w:rPr>
        <w:t>,</w:t>
      </w:r>
    </w:p>
    <w:p w:rsidRPr="00564D44" w:rsidR="00EF5FEB" w:rsidP="00EF5FEB" w:rsidRDefault="00EF5FEB" w14:paraId="6F7304EA" w14:textId="77777777">
      <w:pPr>
        <w:pStyle w:val="Akapitzlist"/>
        <w:ind w:left="765"/>
        <w:jc w:val="both"/>
        <w:rPr>
          <w:rFonts w:ascii="Arial Narrow" w:hAnsi="Arial Narrow"/>
        </w:rPr>
      </w:pPr>
    </w:p>
    <w:p w:rsidRPr="00564D44" w:rsidR="005F23AE" w:rsidP="00EF5FEB" w:rsidRDefault="00910E45" w14:paraId="7F3F1DD3" w14:textId="32B28AF6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w okresie ostatnich </w:t>
      </w:r>
      <w:r w:rsidRPr="00564D44" w:rsidR="005F23AE">
        <w:rPr>
          <w:rFonts w:ascii="Arial Narrow" w:hAnsi="Arial Narrow"/>
          <w:w w:val="108"/>
        </w:rPr>
        <w:t xml:space="preserve">5 </w:t>
      </w:r>
      <w:r w:rsidR="002D2278">
        <w:rPr>
          <w:rFonts w:ascii="Arial Narrow" w:hAnsi="Arial Narrow"/>
          <w:w w:val="108"/>
        </w:rPr>
        <w:t xml:space="preserve">(pięciu) </w:t>
      </w:r>
      <w:r w:rsidRPr="00564D44" w:rsidR="005F23AE">
        <w:rPr>
          <w:rFonts w:ascii="Arial Narrow" w:hAnsi="Arial Narrow"/>
          <w:w w:val="108"/>
        </w:rPr>
        <w:t xml:space="preserve">lat przed datą publikacji Zapytania Ofertowego, </w:t>
      </w:r>
      <w:r w:rsidRPr="00A877DA" w:rsidR="00A877DA">
        <w:rPr>
          <w:rFonts w:ascii="Arial Narrow" w:hAnsi="Arial Narrow"/>
          <w:w w:val="108"/>
        </w:rPr>
        <w:t>wykonali</w:t>
      </w:r>
      <w:r w:rsidR="00A877DA">
        <w:rPr>
          <w:rFonts w:ascii="Arial Narrow" w:hAnsi="Arial Narrow"/>
          <w:w w:val="108"/>
        </w:rPr>
        <w:t>śmy</w:t>
      </w:r>
      <w:r w:rsidRPr="00A877DA" w:rsidR="00A877DA">
        <w:rPr>
          <w:rFonts w:ascii="Arial Narrow" w:hAnsi="Arial Narrow"/>
          <w:w w:val="108"/>
        </w:rPr>
        <w:t xml:space="preserve"> oraz przeprowadzili</w:t>
      </w:r>
      <w:r w:rsidR="00D3259B">
        <w:rPr>
          <w:rFonts w:ascii="Arial Narrow" w:hAnsi="Arial Narrow"/>
          <w:w w:val="108"/>
        </w:rPr>
        <w:t>śmy</w:t>
      </w:r>
      <w:r w:rsidRPr="00A877DA" w:rsidR="00A877DA">
        <w:rPr>
          <w:rFonts w:ascii="Arial Narrow" w:hAnsi="Arial Narrow"/>
          <w:w w:val="108"/>
        </w:rPr>
        <w:t xml:space="preserve"> rozruch i zakończone pozytywnym protokołem odbioru oddanie do użytkowania, pełniąc funkcję Generalnego Wykonawcy, na co najmniej dwóch (2) inwestycjach, których zakres obejmował </w:t>
      </w:r>
      <w:r w:rsidR="00FF5687">
        <w:rPr>
          <w:rFonts w:ascii="Arial Narrow" w:hAnsi="Arial Narrow"/>
          <w:w w:val="108"/>
        </w:rPr>
        <w:t xml:space="preserve">budowę bądź </w:t>
      </w:r>
      <w:r w:rsidRPr="00A877DA" w:rsidR="00A877DA">
        <w:rPr>
          <w:rFonts w:ascii="Arial Narrow" w:hAnsi="Arial Narrow"/>
          <w:w w:val="108"/>
        </w:rPr>
        <w:t>przebudowę i/lub remont</w:t>
      </w:r>
      <w:r w:rsidR="00EC0AF0">
        <w:rPr>
          <w:rFonts w:ascii="Arial Narrow" w:hAnsi="Arial Narrow"/>
          <w:w w:val="108"/>
        </w:rPr>
        <w:t>/modernizacje</w:t>
      </w:r>
      <w:r w:rsidRPr="00A877DA" w:rsidR="00A877DA">
        <w:rPr>
          <w:rFonts w:ascii="Arial Narrow" w:hAnsi="Arial Narrow"/>
          <w:w w:val="108"/>
        </w:rPr>
        <w:t xml:space="preserve">, w zakresie m.in. robót ogólnobudowlanych i instalacyjnych, pomieszczeń wraz z wykonaniem aranżacji wnętrz, w budynku o funkcji administracyjnej i/lub biurowej i/lub handlowej i/lub hotelowej, dla powierzchni użytkowej co najmniej 1500m2 każda, z zastrzeżeniem, że jedna z inwestycji obejmowała zakresem również </w:t>
      </w:r>
      <w:r w:rsidRPr="00B802A1" w:rsidR="00B802A1">
        <w:rPr>
          <w:rFonts w:ascii="Arial Narrow" w:hAnsi="Arial Narrow"/>
          <w:w w:val="108"/>
        </w:rPr>
        <w:t>wykonanie robót budowlanych związanych z dostosowaniem pomieszczenia kuchennego do wymogów określonych w projekcie technologii kuchni</w:t>
      </w:r>
      <w:r w:rsidR="004001C4">
        <w:rPr>
          <w:rFonts w:ascii="Arial Narrow" w:hAnsi="Arial Narrow"/>
          <w:w w:val="108"/>
        </w:rPr>
        <w:t>:</w:t>
      </w: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2010"/>
        <w:gridCol w:w="1534"/>
        <w:gridCol w:w="1842"/>
        <w:gridCol w:w="1560"/>
        <w:gridCol w:w="2693"/>
      </w:tblGrid>
      <w:tr w:rsidRPr="00564D44" w:rsidR="00EF5FEB" w:rsidTr="009B6783" w14:paraId="0B712A42" w14:textId="77777777">
        <w:trPr>
          <w:trHeight w:val="1016"/>
        </w:trPr>
        <w:tc>
          <w:tcPr>
            <w:tcW w:w="2010" w:type="dxa"/>
            <w:shd w:val="clear" w:color="auto" w:fill="000000" w:themeFill="text1"/>
            <w:vAlign w:val="center"/>
          </w:tcPr>
          <w:p w:rsidRPr="00564D44" w:rsidR="00EF5FEB" w:rsidP="00EF5FEB" w:rsidRDefault="00EF5FEB" w14:paraId="588784EC" w14:textId="1DC3EF35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Nazwa projektu</w:t>
            </w:r>
            <w:r w:rsidRPr="00564D44" w:rsidR="00A33020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/inwestycji i Zamawiający</w:t>
            </w:r>
          </w:p>
        </w:tc>
        <w:tc>
          <w:tcPr>
            <w:tcW w:w="1534" w:type="dxa"/>
            <w:shd w:val="clear" w:color="auto" w:fill="000000" w:themeFill="text1"/>
            <w:vAlign w:val="center"/>
          </w:tcPr>
          <w:p w:rsidRPr="00564D44" w:rsidR="00EF5FEB" w:rsidP="00CE3999" w:rsidRDefault="00A33020" w14:paraId="3234EF56" w14:textId="51F6524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 xml:space="preserve">Rola Oferenta 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:rsidRPr="00564D44" w:rsidR="00EF5FEB" w:rsidP="00CE3999" w:rsidRDefault="004001C4" w14:paraId="17579D58" w14:textId="00E76BC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4001C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Typ budynku (funkcja)</w:t>
            </w:r>
          </w:p>
        </w:tc>
        <w:tc>
          <w:tcPr>
            <w:tcW w:w="1560" w:type="dxa"/>
            <w:shd w:val="clear" w:color="auto" w:fill="000000" w:themeFill="text1"/>
            <w:vAlign w:val="center"/>
          </w:tcPr>
          <w:p w:rsidRPr="00564D44" w:rsidR="00A33020" w:rsidP="00CE3999" w:rsidRDefault="00A33020" w14:paraId="79E21AAD" w14:textId="356E8D3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Końcowy protokół odbioru (data)</w:t>
            </w:r>
          </w:p>
        </w:tc>
        <w:tc>
          <w:tcPr>
            <w:tcW w:w="2693" w:type="dxa"/>
            <w:shd w:val="clear" w:color="auto" w:fill="000000" w:themeFill="text1"/>
            <w:vAlign w:val="center"/>
          </w:tcPr>
          <w:p w:rsidRPr="00564D44" w:rsidR="00EF5FEB" w:rsidP="00CE3999" w:rsidRDefault="00EF5FEB" w14:paraId="7509939F" w14:textId="2B7F27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Powierzchnia użytkowa, której dotyczyła inwestycja [m</w:t>
            </w: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vertAlign w:val="superscript"/>
                <w:lang w:val="pl-PL"/>
              </w:rPr>
              <w:t>2</w:t>
            </w: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]</w:t>
            </w:r>
          </w:p>
        </w:tc>
      </w:tr>
      <w:tr w:rsidRPr="00564D44" w:rsidR="00EF5FEB" w:rsidTr="00EF5FEB" w14:paraId="1B62C7F4" w14:textId="77777777">
        <w:trPr>
          <w:trHeight w:val="850"/>
        </w:trPr>
        <w:tc>
          <w:tcPr>
            <w:tcW w:w="2010" w:type="dxa"/>
          </w:tcPr>
          <w:p w:rsidRPr="00564D44" w:rsidR="00EF5FEB" w:rsidP="00CE3999" w:rsidRDefault="00EF5FEB" w14:paraId="050C447F" w14:textId="7F5F16B4">
            <w:pPr>
              <w:jc w:val="center"/>
              <w:rPr>
                <w:rFonts w:ascii="Arial Narrow" w:hAnsi="Arial Narrow"/>
                <w:b/>
                <w:bCs/>
                <w:sz w:val="22"/>
                <w:lang w:val="pl-PL"/>
              </w:rPr>
            </w:pPr>
          </w:p>
        </w:tc>
        <w:tc>
          <w:tcPr>
            <w:tcW w:w="1534" w:type="dxa"/>
          </w:tcPr>
          <w:p w:rsidRPr="00564D44" w:rsidR="00EF5FEB" w:rsidP="00CE3999" w:rsidRDefault="00EF5FEB" w14:paraId="42AC71EF" w14:textId="29E43840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EF5FEB" w:rsidP="00CE3999" w:rsidRDefault="00EF5FEB" w14:paraId="6C9BC7B2" w14:textId="77793124">
            <w:pPr>
              <w:jc w:val="center"/>
              <w:rPr>
                <w:rFonts w:ascii="Arial Narrow" w:hAnsi="Arial Narrow"/>
                <w:b/>
                <w:bCs/>
                <w:sz w:val="22"/>
                <w:lang w:val="pl-PL"/>
              </w:rPr>
            </w:pPr>
          </w:p>
        </w:tc>
        <w:tc>
          <w:tcPr>
            <w:tcW w:w="1560" w:type="dxa"/>
          </w:tcPr>
          <w:p w:rsidRPr="00564D44" w:rsidR="00EF5FEB" w:rsidP="00CE3999" w:rsidRDefault="00EF5FEB" w14:paraId="43F134B7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EF5FEB" w:rsidP="00CE3999" w:rsidRDefault="00EF5FEB" w14:paraId="2F48EAC1" w14:textId="6D2D21DE">
            <w:pPr>
              <w:jc w:val="center"/>
              <w:rPr>
                <w:rFonts w:ascii="Arial Narrow" w:hAnsi="Arial Narrow"/>
                <w:b/>
                <w:bCs/>
                <w:sz w:val="22"/>
                <w:lang w:val="pl-PL"/>
              </w:rPr>
            </w:pPr>
          </w:p>
        </w:tc>
      </w:tr>
      <w:tr w:rsidRPr="00564D44" w:rsidR="00EF5FEB" w:rsidTr="00EF5FEB" w14:paraId="1F61B6B9" w14:textId="77777777">
        <w:trPr>
          <w:trHeight w:val="850"/>
        </w:trPr>
        <w:tc>
          <w:tcPr>
            <w:tcW w:w="2010" w:type="dxa"/>
          </w:tcPr>
          <w:p w:rsidRPr="00564D44" w:rsidR="00EF5FEB" w:rsidP="00CE3999" w:rsidRDefault="00EF5FEB" w14:paraId="7B440EB2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34" w:type="dxa"/>
          </w:tcPr>
          <w:p w:rsidRPr="00564D44" w:rsidR="00EF5FEB" w:rsidP="00CE3999" w:rsidRDefault="00EF5FEB" w14:paraId="7CF4BE11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EF5FEB" w:rsidP="00CE3999" w:rsidRDefault="00EF5FEB" w14:paraId="542C98AC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:rsidRPr="00564D44" w:rsidR="00EF5FEB" w:rsidP="00CE3999" w:rsidRDefault="00EF5FEB" w14:paraId="2B34D9D7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EF5FEB" w:rsidP="00CE3999" w:rsidRDefault="00EF5FEB" w14:paraId="4DE9DA1F" w14:textId="17802C6C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Pr="00564D44" w:rsidR="00A33020" w:rsidTr="00EF5FEB" w14:paraId="07C39378" w14:textId="77777777">
        <w:trPr>
          <w:trHeight w:val="850"/>
        </w:trPr>
        <w:tc>
          <w:tcPr>
            <w:tcW w:w="2010" w:type="dxa"/>
          </w:tcPr>
          <w:p w:rsidRPr="00564D44" w:rsidR="00A33020" w:rsidP="00CE3999" w:rsidRDefault="00A33020" w14:paraId="6B2A3F61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34" w:type="dxa"/>
          </w:tcPr>
          <w:p w:rsidRPr="00564D44" w:rsidR="00A33020" w:rsidP="00CE3999" w:rsidRDefault="00A33020" w14:paraId="41027B8B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  <w:p w:rsidRPr="00564D44" w:rsidR="00A33020" w:rsidP="00A33020" w:rsidRDefault="00A33020" w14:paraId="4ECE4E65" w14:textId="08C86AB5">
            <w:pPr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A33020" w:rsidP="00CE3999" w:rsidRDefault="00A33020" w14:paraId="5BA250BB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:rsidRPr="00564D44" w:rsidR="00A33020" w:rsidP="00CE3999" w:rsidRDefault="00A33020" w14:paraId="7D00002E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A33020" w:rsidP="00CE3999" w:rsidRDefault="00A33020" w14:paraId="0413D448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Pr="00564D44" w:rsidR="00A33020" w:rsidTr="00EF5FEB" w14:paraId="18EEBCC1" w14:textId="77777777">
        <w:trPr>
          <w:trHeight w:val="850"/>
        </w:trPr>
        <w:tc>
          <w:tcPr>
            <w:tcW w:w="2010" w:type="dxa"/>
          </w:tcPr>
          <w:p w:rsidRPr="00564D44" w:rsidR="00A33020" w:rsidP="00CE3999" w:rsidRDefault="00A33020" w14:paraId="51BC4BFD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34" w:type="dxa"/>
          </w:tcPr>
          <w:p w:rsidRPr="00564D44" w:rsidR="00A33020" w:rsidP="00CE3999" w:rsidRDefault="00A33020" w14:paraId="3FBBFA48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A33020" w:rsidP="00CE3999" w:rsidRDefault="00A33020" w14:paraId="297D800A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:rsidRPr="00564D44" w:rsidR="00A33020" w:rsidP="00CE3999" w:rsidRDefault="00A33020" w14:paraId="4EA5B7FA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A33020" w:rsidP="00CE3999" w:rsidRDefault="00A33020" w14:paraId="468FE270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Pr="00564D44" w:rsidR="00A33020" w:rsidTr="00EF5FEB" w14:paraId="5A8BC47F" w14:textId="77777777">
        <w:trPr>
          <w:trHeight w:val="850"/>
        </w:trPr>
        <w:tc>
          <w:tcPr>
            <w:tcW w:w="2010" w:type="dxa"/>
          </w:tcPr>
          <w:p w:rsidRPr="00564D44" w:rsidR="00A33020" w:rsidP="00CE3999" w:rsidRDefault="00A33020" w14:paraId="41D7251C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34" w:type="dxa"/>
          </w:tcPr>
          <w:p w:rsidRPr="00564D44" w:rsidR="00A33020" w:rsidP="00CE3999" w:rsidRDefault="00A33020" w14:paraId="75B7883F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A33020" w:rsidP="00CE3999" w:rsidRDefault="00A33020" w14:paraId="1CF2DA5E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:rsidRPr="00564D44" w:rsidR="00A33020" w:rsidP="00CE3999" w:rsidRDefault="00A33020" w14:paraId="2BAFF6D5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A33020" w:rsidP="00CE3999" w:rsidRDefault="00A33020" w14:paraId="189D0314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  <w:tr w:rsidRPr="00564D44" w:rsidR="00A33020" w:rsidTr="00EF5FEB" w14:paraId="4E92799A" w14:textId="77777777">
        <w:trPr>
          <w:trHeight w:val="850"/>
        </w:trPr>
        <w:tc>
          <w:tcPr>
            <w:tcW w:w="2010" w:type="dxa"/>
          </w:tcPr>
          <w:p w:rsidRPr="00564D44" w:rsidR="00A33020" w:rsidP="00CE3999" w:rsidRDefault="00A33020" w14:paraId="276D90FD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34" w:type="dxa"/>
          </w:tcPr>
          <w:p w:rsidRPr="00564D44" w:rsidR="00A33020" w:rsidP="00CE3999" w:rsidRDefault="00A33020" w14:paraId="31601360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842" w:type="dxa"/>
          </w:tcPr>
          <w:p w:rsidRPr="00564D44" w:rsidR="00A33020" w:rsidP="00CE3999" w:rsidRDefault="00A33020" w14:paraId="4DD41F11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:rsidRPr="00564D44" w:rsidR="00A33020" w:rsidP="00CE3999" w:rsidRDefault="00A33020" w14:paraId="5DB8BD2B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Pr="00564D44" w:rsidR="00A33020" w:rsidP="00CE3999" w:rsidRDefault="00A33020" w14:paraId="133E0D57" w14:textId="77777777">
            <w:pPr>
              <w:jc w:val="center"/>
              <w:rPr>
                <w:rFonts w:ascii="Arial Narrow" w:hAnsi="Arial Narrow"/>
                <w:b/>
                <w:bCs/>
                <w:lang w:val="pl-PL"/>
              </w:rPr>
            </w:pPr>
          </w:p>
        </w:tc>
      </w:tr>
    </w:tbl>
    <w:p w:rsidRPr="00564D44" w:rsidR="00A33020" w:rsidP="00A33020" w:rsidRDefault="00A33020" w14:paraId="2C5E610C" w14:textId="644FEF38">
      <w:pPr>
        <w:pStyle w:val="Akapitzlist"/>
        <w:ind w:left="765"/>
        <w:jc w:val="both"/>
        <w:rPr>
          <w:rFonts w:ascii="Arial Narrow" w:hAnsi="Arial Narrow"/>
          <w:bCs/>
        </w:rPr>
      </w:pPr>
    </w:p>
    <w:p w:rsidRPr="006903E1" w:rsidR="0037490A" w:rsidP="0037490A" w:rsidRDefault="006903E1" w14:paraId="063E0596" w14:textId="31D2FAFC">
      <w:pPr>
        <w:ind w:firstLine="405"/>
        <w:jc w:val="both"/>
        <w:rPr>
          <w:rFonts w:ascii="Arial Narrow" w:hAnsi="Arial Narrow"/>
        </w:rPr>
      </w:pPr>
      <w:r w:rsidRPr="006903E1">
        <w:rPr>
          <w:rFonts w:ascii="Arial Narrow" w:hAnsi="Arial Narrow"/>
        </w:rPr>
        <w:t>Na potwierdzenie spełnienia warunku załączamy</w:t>
      </w:r>
      <w:r w:rsidRPr="006903E1" w:rsidR="0037490A">
        <w:rPr>
          <w:rFonts w:ascii="Arial Narrow" w:hAnsi="Arial Narrow"/>
        </w:rPr>
        <w:t>:</w:t>
      </w:r>
    </w:p>
    <w:p w:rsidRPr="006903E1" w:rsidR="00A33020" w:rsidP="00361E17" w:rsidRDefault="006903E1" w14:paraId="516D9F06" w14:textId="3BB30FFB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6903E1">
        <w:rPr>
          <w:rFonts w:ascii="Arial Narrow" w:hAnsi="Arial Narrow"/>
        </w:rPr>
        <w:t>poświadczenia</w:t>
      </w:r>
      <w:r w:rsidRPr="006903E1" w:rsidR="00A33020">
        <w:rPr>
          <w:rFonts w:ascii="Arial Narrow" w:hAnsi="Arial Narrow"/>
        </w:rPr>
        <w:t xml:space="preserve"> </w:t>
      </w:r>
      <w:r w:rsidRPr="006903E1" w:rsidR="0037490A">
        <w:rPr>
          <w:rFonts w:ascii="Arial Narrow" w:hAnsi="Arial Narrow"/>
        </w:rPr>
        <w:t>potwierdzając</w:t>
      </w:r>
      <w:r w:rsidRPr="006903E1">
        <w:rPr>
          <w:rFonts w:ascii="Arial Narrow" w:hAnsi="Arial Narrow"/>
        </w:rPr>
        <w:t>e</w:t>
      </w:r>
      <w:r w:rsidRPr="006903E1" w:rsidR="0037490A">
        <w:rPr>
          <w:rFonts w:ascii="Arial Narrow" w:hAnsi="Arial Narrow"/>
        </w:rPr>
        <w:t xml:space="preserve"> powyższe dane</w:t>
      </w:r>
      <w:r w:rsidRPr="006903E1" w:rsidR="00361E17">
        <w:rPr>
          <w:rFonts w:ascii="Arial Narrow" w:hAnsi="Arial Narrow"/>
        </w:rPr>
        <w:t xml:space="preserve"> </w:t>
      </w:r>
    </w:p>
    <w:p w:rsidRPr="006903E1" w:rsidR="0074457C" w:rsidP="00361E17" w:rsidRDefault="00361E17" w14:paraId="77118F6F" w14:textId="1C902FE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6903E1">
        <w:rPr>
          <w:rFonts w:ascii="Arial Narrow" w:hAnsi="Arial Narrow"/>
        </w:rPr>
        <w:t>kopi</w:t>
      </w:r>
      <w:r w:rsidRPr="006903E1" w:rsidR="006903E1">
        <w:rPr>
          <w:rFonts w:ascii="Arial Narrow" w:hAnsi="Arial Narrow"/>
        </w:rPr>
        <w:t>e</w:t>
      </w:r>
      <w:r w:rsidRPr="006903E1">
        <w:rPr>
          <w:rFonts w:ascii="Arial Narrow" w:hAnsi="Arial Narrow"/>
        </w:rPr>
        <w:t xml:space="preserve"> Końco</w:t>
      </w:r>
      <w:r w:rsidRPr="006903E1" w:rsidR="006903E1">
        <w:rPr>
          <w:rFonts w:ascii="Arial Narrow" w:hAnsi="Arial Narrow"/>
        </w:rPr>
        <w:t>wych</w:t>
      </w:r>
      <w:r w:rsidRPr="006903E1">
        <w:rPr>
          <w:rFonts w:ascii="Arial Narrow" w:hAnsi="Arial Narrow"/>
        </w:rPr>
        <w:t xml:space="preserve"> Protokoł</w:t>
      </w:r>
      <w:r w:rsidRPr="006903E1" w:rsidR="006903E1">
        <w:rPr>
          <w:rFonts w:ascii="Arial Narrow" w:hAnsi="Arial Narrow"/>
        </w:rPr>
        <w:t>ów</w:t>
      </w:r>
      <w:r w:rsidRPr="006903E1">
        <w:rPr>
          <w:rFonts w:ascii="Arial Narrow" w:hAnsi="Arial Narrow"/>
        </w:rPr>
        <w:t xml:space="preserve"> Odbioru Robót </w:t>
      </w:r>
    </w:p>
    <w:p w:rsidRPr="00564D44" w:rsidR="009F4A39" w:rsidP="00A33020" w:rsidRDefault="009F4A39" w14:paraId="09E9AFA7" w14:textId="77777777">
      <w:pPr>
        <w:pStyle w:val="Akapitzlist"/>
        <w:ind w:left="1170"/>
        <w:jc w:val="both"/>
        <w:rPr>
          <w:rFonts w:ascii="Arial Narrow" w:hAnsi="Arial Narrow"/>
          <w:bCs/>
        </w:rPr>
      </w:pPr>
    </w:p>
    <w:p w:rsidRPr="00564D44" w:rsidR="0037490A" w:rsidP="0037490A" w:rsidRDefault="0037490A" w14:paraId="0394D4B7" w14:textId="77777777">
      <w:pPr>
        <w:pStyle w:val="Akapitzlist"/>
        <w:ind w:left="1170"/>
        <w:jc w:val="both"/>
        <w:rPr>
          <w:rFonts w:ascii="Arial Narrow" w:hAnsi="Arial Narrow"/>
          <w:b/>
          <w:bCs/>
        </w:rPr>
      </w:pPr>
    </w:p>
    <w:p w:rsidRPr="00564D44" w:rsidR="0037490A" w:rsidP="0037490A" w:rsidRDefault="0037490A" w14:paraId="3FB8B73C" w14:textId="4744DBAF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dysponujemy osobami uprawnionymi do wykonywania samodzielnych funkcji technicznych w budownictwie zgodnie z polskim prawem albo posiadającymi odpowiadające im uprawnienia do wykonywania takich funkcji na terenie Unii Europejskiej zgodnie z dyrektywą 2005/36/WE Parlamentu Europejskiego i Rady Unii Europejskiej z dnia 7 września 2005 r. w sprawie uznawania kwalifikacji zawodowych Dz. U. UE L 255 z 30.09.2005 r., a w szczególności osobami posiadającymi </w:t>
      </w:r>
      <w:r w:rsidRPr="00564D44">
        <w:rPr>
          <w:rFonts w:ascii="Arial Narrow" w:hAnsi="Arial Narrow"/>
          <w:u w:val="single"/>
        </w:rPr>
        <w:t xml:space="preserve">uprawnienia budowlane </w:t>
      </w:r>
      <w:r w:rsidRPr="00564D44" w:rsidR="00910E45">
        <w:rPr>
          <w:rFonts w:ascii="Arial Narrow" w:hAnsi="Arial Narrow"/>
          <w:u w:val="single"/>
        </w:rPr>
        <w:t>do</w:t>
      </w:r>
      <w:r w:rsidRPr="00564D44" w:rsidR="00357150">
        <w:rPr>
          <w:rFonts w:ascii="Arial Narrow" w:hAnsi="Arial Narrow"/>
          <w:u w:val="single"/>
        </w:rPr>
        <w:t xml:space="preserve"> </w:t>
      </w:r>
      <w:r w:rsidRPr="00564D44" w:rsidR="00910E45">
        <w:rPr>
          <w:rFonts w:ascii="Arial Narrow" w:hAnsi="Arial Narrow"/>
          <w:u w:val="single"/>
        </w:rPr>
        <w:t xml:space="preserve">kierowania robotami budowlanymi </w:t>
      </w:r>
      <w:r w:rsidRPr="00564D44">
        <w:rPr>
          <w:rFonts w:ascii="Arial Narrow" w:hAnsi="Arial Narrow"/>
          <w:u w:val="single"/>
        </w:rPr>
        <w:t xml:space="preserve">bez ograniczeń </w:t>
      </w:r>
      <w:r w:rsidRPr="00564D44">
        <w:rPr>
          <w:rFonts w:ascii="Arial Narrow" w:hAnsi="Arial Narrow"/>
        </w:rPr>
        <w:t>w następujących specjalnościach:</w:t>
      </w:r>
    </w:p>
    <w:p w:rsidRPr="00564D44" w:rsidR="00A33020" w:rsidP="009F4A39" w:rsidRDefault="00A33020" w14:paraId="7BFF6C5E" w14:textId="7D54833B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  <w:w w:val="108"/>
        </w:rPr>
        <w:t>konstrukcyjno-budowlanej</w:t>
      </w:r>
    </w:p>
    <w:p w:rsidRPr="00564D44" w:rsidR="009F4A39" w:rsidP="00A33020" w:rsidRDefault="00A33020" w14:paraId="4ED593AE" w14:textId="08F4F53A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>instalacyjnej w zakresie sieci, instalacji i urządzeń elektrycznych i elektroenergetycznych</w:t>
      </w:r>
    </w:p>
    <w:p w:rsidRPr="00564D44" w:rsidR="009F4A39" w:rsidP="009F4A39" w:rsidRDefault="009F4A39" w14:paraId="728F620F" w14:textId="77777777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>instalacyjnej w zakresie sieci, instalacji i urządzeń cieplnych, wentylacyjnych, gazowych, wodociągowych i kanalizacyjnych,</w:t>
      </w:r>
    </w:p>
    <w:p w:rsidRPr="00564D44" w:rsidR="009F4A39" w:rsidP="00A33020" w:rsidRDefault="00A33020" w14:paraId="2924574B" w14:textId="6A5DD78A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>instalacyjnej w zakresie sieci, instalacji i urządzeń telekomunikacyjnych</w:t>
      </w:r>
    </w:p>
    <w:p w:rsidRPr="00564D44" w:rsidR="008C5C5C" w:rsidP="008C5C5C" w:rsidRDefault="008C5C5C" w14:paraId="5A31B936" w14:textId="77777777">
      <w:pPr>
        <w:pStyle w:val="Akapitzlist"/>
        <w:ind w:left="765"/>
        <w:jc w:val="both"/>
        <w:rPr>
          <w:rFonts w:ascii="Arial Narrow" w:hAnsi="Arial Narrow"/>
        </w:rPr>
      </w:pPr>
    </w:p>
    <w:p w:rsidRPr="00564D44" w:rsidR="008C5C5C" w:rsidP="008C5C5C" w:rsidRDefault="008C5C5C" w14:paraId="37519C31" w14:textId="016E8C0E">
      <w:pPr>
        <w:pStyle w:val="Akapitzlist"/>
        <w:ind w:left="765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Oświadczamy, że niżej wymienione osoby, </w:t>
      </w:r>
      <w:r w:rsidR="00015F19">
        <w:rPr>
          <w:rFonts w:ascii="Arial Narrow" w:hAnsi="Arial Narrow"/>
        </w:rPr>
        <w:t>spełniają</w:t>
      </w:r>
      <w:r w:rsidRPr="00564D44">
        <w:rPr>
          <w:rFonts w:ascii="Arial Narrow" w:hAnsi="Arial Narrow"/>
        </w:rPr>
        <w:t xml:space="preserve"> następujące warunki:</w:t>
      </w:r>
    </w:p>
    <w:p w:rsidRPr="00564D44" w:rsidR="008C5C5C" w:rsidP="008C5C5C" w:rsidRDefault="008C5C5C" w14:paraId="50E1CA15" w14:textId="34A9C58A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Uzyskały uprawnienia budowlane do </w:t>
      </w:r>
      <w:r w:rsidRPr="00564D44" w:rsidR="00691A41">
        <w:rPr>
          <w:rFonts w:ascii="Arial Narrow" w:hAnsi="Arial Narrow"/>
        </w:rPr>
        <w:t xml:space="preserve">kierowania robotami </w:t>
      </w:r>
      <w:r w:rsidRPr="00564D44" w:rsidR="00910E45">
        <w:rPr>
          <w:rFonts w:ascii="Arial Narrow" w:hAnsi="Arial Narrow"/>
        </w:rPr>
        <w:t>budowlanymi</w:t>
      </w:r>
      <w:r w:rsidRPr="00564D44" w:rsidR="00691A41">
        <w:rPr>
          <w:rFonts w:ascii="Arial Narrow" w:hAnsi="Arial Narrow"/>
        </w:rPr>
        <w:t xml:space="preserve"> bez ograniczeń </w:t>
      </w:r>
      <w:r w:rsidRPr="00564D44">
        <w:rPr>
          <w:rFonts w:ascii="Arial Narrow" w:hAnsi="Arial Narrow"/>
        </w:rPr>
        <w:t xml:space="preserve">we wskazanej specjalności w dniu 1 </w:t>
      </w:r>
      <w:r w:rsidR="001D3869">
        <w:rPr>
          <w:rFonts w:ascii="Arial Narrow" w:hAnsi="Arial Narrow"/>
        </w:rPr>
        <w:t>stycznia</w:t>
      </w:r>
      <w:r w:rsidRPr="00564D44">
        <w:rPr>
          <w:rFonts w:ascii="Arial Narrow" w:hAnsi="Arial Narrow"/>
        </w:rPr>
        <w:t xml:space="preserve"> </w:t>
      </w:r>
      <w:proofErr w:type="gramStart"/>
      <w:r w:rsidRPr="00564D44" w:rsidR="00691A41">
        <w:rPr>
          <w:rFonts w:ascii="Arial Narrow" w:hAnsi="Arial Narrow"/>
        </w:rPr>
        <w:t>20</w:t>
      </w:r>
      <w:r w:rsidR="001D3869">
        <w:rPr>
          <w:rFonts w:ascii="Arial Narrow" w:hAnsi="Arial Narrow"/>
        </w:rPr>
        <w:t>20</w:t>
      </w:r>
      <w:r w:rsidRPr="00564D44">
        <w:rPr>
          <w:rFonts w:ascii="Arial Narrow" w:hAnsi="Arial Narrow"/>
        </w:rPr>
        <w:t>r.</w:t>
      </w:r>
      <w:proofErr w:type="gramEnd"/>
      <w:r w:rsidRPr="00564D44">
        <w:rPr>
          <w:rFonts w:ascii="Arial Narrow" w:hAnsi="Arial Narrow"/>
        </w:rPr>
        <w:t xml:space="preserve"> lub wcześniej;</w:t>
      </w:r>
    </w:p>
    <w:p w:rsidRPr="00564D44" w:rsidR="008C5C5C" w:rsidP="008C5C5C" w:rsidRDefault="008C5C5C" w14:paraId="3B5FB12D" w14:textId="6EA0CD0E">
      <w:pPr>
        <w:pStyle w:val="Akapitzlist"/>
        <w:numPr>
          <w:ilvl w:val="0"/>
          <w:numId w:val="8"/>
        </w:numPr>
        <w:spacing w:after="200" w:line="276" w:lineRule="auto"/>
        <w:ind w:left="1276"/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 xml:space="preserve">Będą dostępne do realizacji niniejszego Zamówienia w zakresie określonym </w:t>
      </w:r>
      <w:r w:rsidRPr="00564D44" w:rsidR="00180C7E">
        <w:rPr>
          <w:rFonts w:ascii="Arial Narrow" w:hAnsi="Arial Narrow"/>
        </w:rPr>
        <w:t>w Umowie i Wymaganiach Zamawiającego</w:t>
      </w:r>
      <w:r w:rsidRPr="00564D44">
        <w:rPr>
          <w:rFonts w:ascii="Arial Narrow" w:hAnsi="Arial Narrow"/>
        </w:rPr>
        <w:t xml:space="preserve">, będą faktycznie brały udział w pracach </w:t>
      </w:r>
      <w:r w:rsidRPr="00564D44" w:rsidR="00180C7E">
        <w:rPr>
          <w:rFonts w:ascii="Arial Narrow" w:hAnsi="Arial Narrow"/>
        </w:rPr>
        <w:t xml:space="preserve">budowlanych i </w:t>
      </w:r>
      <w:r w:rsidRPr="00564D44">
        <w:rPr>
          <w:rFonts w:ascii="Arial Narrow" w:hAnsi="Arial Narrow"/>
        </w:rPr>
        <w:t>projektowych oraz ich zmiana w trakcie realizacji Zamówienia będzie możliwa tylko za zgodą Zamawiającego.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559"/>
        <w:gridCol w:w="2201"/>
        <w:gridCol w:w="1478"/>
      </w:tblGrid>
      <w:tr w:rsidRPr="00564D44" w:rsidR="008C5C5C" w:rsidTr="008C5C5C" w14:paraId="057F72AB" w14:textId="2C414DBE">
        <w:tc>
          <w:tcPr>
            <w:tcW w:w="1696" w:type="dxa"/>
            <w:shd w:val="clear" w:color="auto" w:fill="000000" w:themeFill="text1"/>
          </w:tcPr>
          <w:p w:rsidRPr="00564D44" w:rsidR="008C5C5C" w:rsidP="00921271" w:rsidRDefault="008C5C5C" w14:paraId="1F3B4CF3" w14:textId="5651B3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Imię i nazwisko</w:t>
            </w:r>
          </w:p>
        </w:tc>
        <w:tc>
          <w:tcPr>
            <w:tcW w:w="2694" w:type="dxa"/>
            <w:shd w:val="clear" w:color="auto" w:fill="000000" w:themeFill="text1"/>
          </w:tcPr>
          <w:p w:rsidRPr="00564D44" w:rsidR="008C5C5C" w:rsidP="00180C7E" w:rsidRDefault="008C5C5C" w14:paraId="4103C48B" w14:textId="2B36673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Uprawnienia – specjalność + numer uprawnień</w:t>
            </w:r>
          </w:p>
        </w:tc>
        <w:tc>
          <w:tcPr>
            <w:tcW w:w="1559" w:type="dxa"/>
            <w:shd w:val="clear" w:color="auto" w:fill="000000" w:themeFill="text1"/>
          </w:tcPr>
          <w:p w:rsidRPr="00564D44" w:rsidR="008C5C5C" w:rsidP="008C5C5C" w:rsidRDefault="008C5C5C" w14:paraId="4897E029" w14:textId="7E44A72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Data uzyskania uprawnień</w:t>
            </w:r>
          </w:p>
        </w:tc>
        <w:tc>
          <w:tcPr>
            <w:tcW w:w="2201" w:type="dxa"/>
            <w:shd w:val="clear" w:color="auto" w:fill="000000" w:themeFill="text1"/>
          </w:tcPr>
          <w:p w:rsidRPr="00564D44" w:rsidR="008C5C5C" w:rsidP="008C5C5C" w:rsidRDefault="008C5C5C" w14:paraId="35D17854" w14:textId="0F7EE5F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 xml:space="preserve">Dotychczasowa współpraca </w:t>
            </w:r>
            <w:r w:rsidR="00921271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 xml:space="preserve">z Oferentem </w:t>
            </w: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przy inwestycjach – nazwa inwestycji</w:t>
            </w:r>
          </w:p>
        </w:tc>
        <w:tc>
          <w:tcPr>
            <w:tcW w:w="1478" w:type="dxa"/>
            <w:shd w:val="clear" w:color="auto" w:fill="000000" w:themeFill="text1"/>
          </w:tcPr>
          <w:p w:rsidRPr="00564D44" w:rsidR="008C5C5C" w:rsidP="008C5C5C" w:rsidRDefault="008C5C5C" w14:paraId="605044F8" w14:textId="25638295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</w:pPr>
            <w:r w:rsidRPr="00564D44">
              <w:rPr>
                <w:rFonts w:ascii="Arial Narrow" w:hAnsi="Arial Narrow"/>
                <w:b/>
                <w:bCs/>
                <w:color w:val="FFFFFF" w:themeColor="background1"/>
                <w:sz w:val="22"/>
                <w:lang w:val="pl-PL"/>
              </w:rPr>
              <w:t>Forma prawna współpracy</w:t>
            </w:r>
          </w:p>
        </w:tc>
      </w:tr>
      <w:tr w:rsidRPr="00564D44" w:rsidR="008C5C5C" w:rsidTr="008C5C5C" w14:paraId="150E1257" w14:textId="0272BADC">
        <w:trPr>
          <w:trHeight w:val="567"/>
        </w:trPr>
        <w:tc>
          <w:tcPr>
            <w:tcW w:w="1696" w:type="dxa"/>
          </w:tcPr>
          <w:p w:rsidRPr="00564D44" w:rsidR="008C5C5C" w:rsidP="008C5C5C" w:rsidRDefault="008C5C5C" w14:paraId="055EC192" w14:textId="6F011BA9">
            <w:pPr>
              <w:rPr>
                <w:rFonts w:ascii="Arial Narrow" w:hAnsi="Arial Narrow"/>
                <w:bCs/>
                <w:sz w:val="22"/>
                <w:lang w:val="pl-PL"/>
              </w:rPr>
            </w:pPr>
          </w:p>
        </w:tc>
        <w:tc>
          <w:tcPr>
            <w:tcW w:w="2694" w:type="dxa"/>
          </w:tcPr>
          <w:p w:rsidRPr="00564D44" w:rsidR="008C5C5C" w:rsidP="008C5C5C" w:rsidRDefault="008C5C5C" w14:paraId="1F34C167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559" w:type="dxa"/>
          </w:tcPr>
          <w:p w:rsidRPr="00564D44" w:rsidR="008C5C5C" w:rsidP="008C5C5C" w:rsidRDefault="008C5C5C" w14:paraId="45EC4B35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201" w:type="dxa"/>
          </w:tcPr>
          <w:p w:rsidRPr="00564D44" w:rsidR="008C5C5C" w:rsidP="008C5C5C" w:rsidRDefault="008C5C5C" w14:paraId="25A343CA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478" w:type="dxa"/>
          </w:tcPr>
          <w:p w:rsidRPr="00564D44" w:rsidR="008C5C5C" w:rsidP="008C5C5C" w:rsidRDefault="008C5C5C" w14:paraId="06773875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Pr="00564D44" w:rsidR="008C5C5C" w:rsidTr="008C5C5C" w14:paraId="5EF6BEE1" w14:textId="26BD8C44">
        <w:trPr>
          <w:trHeight w:val="567"/>
        </w:trPr>
        <w:tc>
          <w:tcPr>
            <w:tcW w:w="1696" w:type="dxa"/>
          </w:tcPr>
          <w:p w:rsidRPr="00564D44" w:rsidR="008C5C5C" w:rsidP="008C5C5C" w:rsidRDefault="008C5C5C" w14:paraId="57E23E2A" w14:textId="5CDF5174">
            <w:pPr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694" w:type="dxa"/>
          </w:tcPr>
          <w:p w:rsidRPr="00564D44" w:rsidR="008C5C5C" w:rsidP="008C5C5C" w:rsidRDefault="008C5C5C" w14:paraId="1D77B1B1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559" w:type="dxa"/>
          </w:tcPr>
          <w:p w:rsidRPr="00564D44" w:rsidR="008C5C5C" w:rsidP="008C5C5C" w:rsidRDefault="008C5C5C" w14:paraId="13E8A460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201" w:type="dxa"/>
          </w:tcPr>
          <w:p w:rsidRPr="00564D44" w:rsidR="008C5C5C" w:rsidP="008C5C5C" w:rsidRDefault="008C5C5C" w14:paraId="6FB8E024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478" w:type="dxa"/>
          </w:tcPr>
          <w:p w:rsidRPr="00564D44" w:rsidR="008C5C5C" w:rsidP="008C5C5C" w:rsidRDefault="008C5C5C" w14:paraId="50BADA2B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Pr="00564D44" w:rsidR="008C5C5C" w:rsidTr="008C5C5C" w14:paraId="66A61B47" w14:textId="2B508D89">
        <w:trPr>
          <w:trHeight w:val="567"/>
        </w:trPr>
        <w:tc>
          <w:tcPr>
            <w:tcW w:w="1696" w:type="dxa"/>
          </w:tcPr>
          <w:p w:rsidRPr="00564D44" w:rsidR="008C5C5C" w:rsidP="008C5C5C" w:rsidRDefault="008C5C5C" w14:paraId="3B05ACEF" w14:textId="2D47DB61">
            <w:pPr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694" w:type="dxa"/>
          </w:tcPr>
          <w:p w:rsidRPr="00564D44" w:rsidR="008C5C5C" w:rsidP="008C5C5C" w:rsidRDefault="008C5C5C" w14:paraId="63C81594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559" w:type="dxa"/>
          </w:tcPr>
          <w:p w:rsidRPr="00564D44" w:rsidR="008C5C5C" w:rsidP="008C5C5C" w:rsidRDefault="008C5C5C" w14:paraId="0DF0B6EB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201" w:type="dxa"/>
          </w:tcPr>
          <w:p w:rsidRPr="00564D44" w:rsidR="008C5C5C" w:rsidP="008C5C5C" w:rsidRDefault="008C5C5C" w14:paraId="7D979794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478" w:type="dxa"/>
          </w:tcPr>
          <w:p w:rsidRPr="00564D44" w:rsidR="008C5C5C" w:rsidP="008C5C5C" w:rsidRDefault="008C5C5C" w14:paraId="4C527DC3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Pr="00564D44" w:rsidR="008C5C5C" w:rsidTr="008C5C5C" w14:paraId="799FCBA1" w14:textId="13AF7623">
        <w:trPr>
          <w:trHeight w:val="567"/>
        </w:trPr>
        <w:tc>
          <w:tcPr>
            <w:tcW w:w="1696" w:type="dxa"/>
          </w:tcPr>
          <w:p w:rsidRPr="00564D44" w:rsidR="008C5C5C" w:rsidP="008C5C5C" w:rsidRDefault="008C5C5C" w14:paraId="0D715EB1" w14:textId="38B7E38B">
            <w:pPr>
              <w:rPr>
                <w:rFonts w:ascii="Arial Narrow" w:hAnsi="Arial Narrow"/>
                <w:bCs/>
                <w:sz w:val="22"/>
                <w:lang w:val="pl-PL"/>
              </w:rPr>
            </w:pPr>
          </w:p>
        </w:tc>
        <w:tc>
          <w:tcPr>
            <w:tcW w:w="2694" w:type="dxa"/>
          </w:tcPr>
          <w:p w:rsidRPr="00564D44" w:rsidR="008C5C5C" w:rsidP="008C5C5C" w:rsidRDefault="008C5C5C" w14:paraId="514A755B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559" w:type="dxa"/>
          </w:tcPr>
          <w:p w:rsidRPr="00564D44" w:rsidR="008C5C5C" w:rsidP="008C5C5C" w:rsidRDefault="008C5C5C" w14:paraId="308501B8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2201" w:type="dxa"/>
          </w:tcPr>
          <w:p w:rsidRPr="00564D44" w:rsidR="008C5C5C" w:rsidP="008C5C5C" w:rsidRDefault="008C5C5C" w14:paraId="5CF75CFC" w14:textId="77777777">
            <w:pPr>
              <w:jc w:val="both"/>
              <w:rPr>
                <w:rFonts w:ascii="Arial Narrow" w:hAnsi="Arial Narrow"/>
                <w:bCs/>
                <w:lang w:val="pl-PL"/>
              </w:rPr>
            </w:pPr>
          </w:p>
        </w:tc>
        <w:tc>
          <w:tcPr>
            <w:tcW w:w="1478" w:type="dxa"/>
          </w:tcPr>
          <w:p w:rsidRPr="00564D44" w:rsidR="008C5C5C" w:rsidP="008C5C5C" w:rsidRDefault="008C5C5C" w14:paraId="4D53DD74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Pr="00564D44" w:rsidR="00A33020" w:rsidTr="008C5C5C" w14:paraId="38075D26" w14:textId="77777777">
        <w:trPr>
          <w:trHeight w:val="567"/>
        </w:trPr>
        <w:tc>
          <w:tcPr>
            <w:tcW w:w="1696" w:type="dxa"/>
          </w:tcPr>
          <w:p w:rsidRPr="00564D44" w:rsidR="00A33020" w:rsidP="008C5C5C" w:rsidRDefault="00A33020" w14:paraId="3D188DFB" w14:textId="77777777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</w:tcPr>
          <w:p w:rsidRPr="00564D44" w:rsidR="00A33020" w:rsidP="008C5C5C" w:rsidRDefault="00A33020" w14:paraId="720BAC46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Pr="00564D44" w:rsidR="00A33020" w:rsidP="008C5C5C" w:rsidRDefault="00A33020" w14:paraId="44DCEE51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201" w:type="dxa"/>
          </w:tcPr>
          <w:p w:rsidRPr="00564D44" w:rsidR="00A33020" w:rsidP="008C5C5C" w:rsidRDefault="00A33020" w14:paraId="6AAF810D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1478" w:type="dxa"/>
          </w:tcPr>
          <w:p w:rsidRPr="00564D44" w:rsidR="00A33020" w:rsidP="008C5C5C" w:rsidRDefault="00A33020" w14:paraId="69F6B194" w14:textId="77777777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Pr="00564D44" w:rsidR="0037490A" w:rsidP="00CB1EFF" w:rsidRDefault="0037490A" w14:paraId="6FCB6FD6" w14:textId="62BCEB3D">
      <w:pPr>
        <w:spacing w:line="276" w:lineRule="auto"/>
        <w:ind w:left="405"/>
        <w:jc w:val="both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Zamawiający dopuszcza wskazanie </w:t>
      </w:r>
      <w:r w:rsidRPr="00564D44" w:rsidR="008C5C5C">
        <w:rPr>
          <w:rFonts w:ascii="Arial Narrow" w:hAnsi="Arial Narrow"/>
          <w:i/>
        </w:rPr>
        <w:t>osób</w:t>
      </w:r>
      <w:r w:rsidRPr="00564D44">
        <w:rPr>
          <w:rFonts w:ascii="Arial Narrow" w:hAnsi="Arial Narrow"/>
          <w:i/>
        </w:rPr>
        <w:t xml:space="preserve"> </w:t>
      </w:r>
      <w:r w:rsidRPr="00564D44" w:rsidR="008C5C5C">
        <w:rPr>
          <w:rFonts w:ascii="Arial Narrow" w:hAnsi="Arial Narrow"/>
          <w:i/>
        </w:rPr>
        <w:t>posiadają</w:t>
      </w:r>
      <w:r w:rsidRPr="00564D44" w:rsidR="00F11767">
        <w:rPr>
          <w:rFonts w:ascii="Arial Narrow" w:hAnsi="Arial Narrow"/>
          <w:i/>
        </w:rPr>
        <w:t>cych</w:t>
      </w:r>
      <w:r w:rsidRPr="00564D44" w:rsidR="008C5C5C">
        <w:rPr>
          <w:rFonts w:ascii="Arial Narrow" w:hAnsi="Arial Narrow"/>
          <w:i/>
        </w:rPr>
        <w:t xml:space="preserve"> kilka specjalności</w:t>
      </w:r>
      <w:r w:rsidRPr="00564D44">
        <w:rPr>
          <w:rFonts w:ascii="Arial Narrow" w:hAnsi="Arial Narrow"/>
          <w:i/>
        </w:rPr>
        <w:t>.</w:t>
      </w:r>
    </w:p>
    <w:p w:rsidRPr="006903E1" w:rsidR="00E70598" w:rsidP="00E70598" w:rsidRDefault="00E70598" w14:paraId="49F64159" w14:textId="77777777">
      <w:pPr>
        <w:ind w:firstLine="405"/>
        <w:jc w:val="both"/>
        <w:rPr>
          <w:rFonts w:ascii="Arial Narrow" w:hAnsi="Arial Narrow"/>
        </w:rPr>
      </w:pPr>
      <w:r w:rsidRPr="006903E1">
        <w:rPr>
          <w:rFonts w:ascii="Arial Narrow" w:hAnsi="Arial Narrow"/>
        </w:rPr>
        <w:t>Na potwierdzenie spełnienia warunku załączamy:</w:t>
      </w:r>
    </w:p>
    <w:p w:rsidRPr="00E70598" w:rsidR="008C5C5C" w:rsidP="008C5C5C" w:rsidRDefault="00E70598" w14:paraId="79D6085E" w14:textId="1B3335C5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E70598" w:rsidR="00183FB6">
        <w:rPr>
          <w:rFonts w:ascii="Arial Narrow" w:hAnsi="Arial Narrow"/>
        </w:rPr>
        <w:t>opi</w:t>
      </w:r>
      <w:r>
        <w:rPr>
          <w:rFonts w:ascii="Arial Narrow" w:hAnsi="Arial Narrow"/>
        </w:rPr>
        <w:t xml:space="preserve">e </w:t>
      </w:r>
      <w:r w:rsidRPr="00E70598" w:rsidR="00183FB6">
        <w:rPr>
          <w:rFonts w:ascii="Arial Narrow" w:hAnsi="Arial Narrow"/>
        </w:rPr>
        <w:t>decyzji nadającej ww. uprawnienia</w:t>
      </w:r>
    </w:p>
    <w:p w:rsidRPr="00E70598" w:rsidR="00183FB6" w:rsidP="008C5C5C" w:rsidRDefault="00183FB6" w14:paraId="62B972DC" w14:textId="167800C0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E70598">
        <w:rPr>
          <w:rFonts w:ascii="Arial Narrow" w:hAnsi="Arial Narrow"/>
        </w:rPr>
        <w:t>kopi</w:t>
      </w:r>
      <w:r w:rsidR="00E70598">
        <w:rPr>
          <w:rFonts w:ascii="Arial Narrow" w:hAnsi="Arial Narrow"/>
        </w:rPr>
        <w:t xml:space="preserve">e dokumentów </w:t>
      </w:r>
      <w:r w:rsidRPr="00E70598">
        <w:rPr>
          <w:rFonts w:ascii="Arial Narrow" w:hAnsi="Arial Narrow"/>
        </w:rPr>
        <w:t>potwierdzające a</w:t>
      </w:r>
      <w:r w:rsidRPr="00E70598" w:rsidR="008C5C5C">
        <w:rPr>
          <w:rFonts w:ascii="Arial Narrow" w:hAnsi="Arial Narrow"/>
        </w:rPr>
        <w:t>ktualny wpis do izby budowlanej</w:t>
      </w:r>
    </w:p>
    <w:p w:rsidRPr="00564D44" w:rsidR="00181718" w:rsidP="00727E19" w:rsidRDefault="00181718" w14:paraId="7410FC21" w14:textId="4AE90863">
      <w:pPr>
        <w:pStyle w:val="Akapitzlist"/>
        <w:ind w:left="765"/>
        <w:jc w:val="both"/>
        <w:rPr>
          <w:rFonts w:ascii="Arial Narrow" w:hAnsi="Arial Narrow"/>
        </w:rPr>
      </w:pPr>
    </w:p>
    <w:p w:rsidRPr="00564D44" w:rsidR="00727E19" w:rsidP="00727E19" w:rsidRDefault="00727E19" w14:paraId="65E5121F" w14:textId="0D8D413E">
      <w:pPr>
        <w:jc w:val="both"/>
        <w:rPr>
          <w:rFonts w:ascii="Arial Narrow" w:hAnsi="Arial Narrow"/>
        </w:rPr>
      </w:pPr>
    </w:p>
    <w:p w:rsidRPr="00564D44" w:rsidR="00A33020" w:rsidP="00727E19" w:rsidRDefault="00A33020" w14:paraId="7F0C911B" w14:textId="77777777">
      <w:pPr>
        <w:jc w:val="both"/>
        <w:rPr>
          <w:rFonts w:ascii="Arial Narrow" w:hAnsi="Arial Narrow"/>
        </w:rPr>
      </w:pPr>
    </w:p>
    <w:p w:rsidRPr="00564D44" w:rsidR="00727E19" w:rsidP="00727E19" w:rsidRDefault="00727E19" w14:paraId="1FF51085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8F2F58" w:rsidP="00357150" w:rsidRDefault="00727E19" w14:paraId="4ED8154C" w14:textId="6F36BC55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Podpis uprawnionego przedstawiciela </w:t>
      </w:r>
      <w:r w:rsidRPr="00564D44" w:rsidR="008C5C5C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202973" w:rsidP="00357150" w:rsidRDefault="00202973" w14:paraId="21E408EF" w14:textId="44377CA2">
      <w:pPr>
        <w:ind w:right="5670"/>
        <w:jc w:val="center"/>
        <w:rPr>
          <w:rFonts w:ascii="Arial Narrow" w:hAnsi="Arial Narrow"/>
          <w:i/>
        </w:rPr>
      </w:pPr>
    </w:p>
    <w:p w:rsidRPr="00564D44" w:rsidR="00202973" w:rsidP="0465F87E" w:rsidRDefault="00202973" w14:paraId="1FB53B74" w14:textId="06B69A80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51B11209" w14:textId="337300C2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346206CD" w14:textId="6319CDE2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112BE1AE" w14:textId="7B219500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1BC01A17" w14:textId="2D0E52F4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01B27F62" w14:textId="2F191807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7D67EE3F" w14:textId="272CB9F0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4BD5DE49" w14:textId="15A74092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344CA78A" w14:textId="12B9EB2E">
      <w:pPr>
        <w:ind w:right="5670"/>
        <w:jc w:val="center"/>
        <w:rPr>
          <w:rFonts w:ascii="Arial Narrow" w:hAnsi="Arial Narrow"/>
          <w:i w:val="1"/>
          <w:iCs w:val="1"/>
        </w:rPr>
      </w:pPr>
    </w:p>
    <w:p w:rsidR="0465F87E" w:rsidP="0465F87E" w:rsidRDefault="0465F87E" w14:paraId="532E3E3E" w14:textId="3DC0F688">
      <w:pPr>
        <w:ind w:right="5670"/>
        <w:jc w:val="center"/>
        <w:rPr>
          <w:rFonts w:ascii="Arial Narrow" w:hAnsi="Arial Narrow"/>
          <w:i w:val="1"/>
          <w:iCs w:val="1"/>
        </w:rPr>
      </w:pPr>
    </w:p>
    <w:p w:rsidRPr="00564D44" w:rsidR="00202973" w:rsidP="00357150" w:rsidRDefault="00202973" w14:paraId="2651CD4F" w14:textId="2B3E1B01">
      <w:pPr>
        <w:ind w:right="5670"/>
        <w:jc w:val="center"/>
        <w:rPr>
          <w:rFonts w:ascii="Arial Narrow" w:hAnsi="Arial Narrow"/>
          <w:i/>
        </w:rPr>
      </w:pPr>
    </w:p>
    <w:p w:rsidRPr="00C75228" w:rsidR="00E70598" w:rsidP="00B81000" w:rsidRDefault="00E70598" w14:paraId="1364269B" w14:textId="453638C1">
      <w:pPr>
        <w:pStyle w:val="Style1"/>
        <w:numPr>
          <w:ilvl w:val="0"/>
          <w:numId w:val="20"/>
        </w:numP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</w:pPr>
      <w:r w:rsidRPr="00C75228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lastRenderedPageBreak/>
        <w:t xml:space="preserve">Oświadczenie o </w:t>
      </w:r>
      <w:r w:rsidR="005B4922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zakresie podwykonawstwa</w:t>
      </w:r>
      <w: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 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do Zapytania Ofertowego </w:t>
      </w:r>
      <w:r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 xml:space="preserve">nr 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P-2</w:t>
      </w:r>
      <w:r w:rsidR="00D26384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1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</w:t>
      </w:r>
      <w:r w:rsidR="00D26384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6</w:t>
      </w:r>
      <w:r w:rsidRPr="00A06D86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-PO.1</w:t>
      </w:r>
      <w:r w:rsidR="00D26384">
        <w:rPr>
          <w:rFonts w:ascii="Arial Narrow" w:hAnsi="Arial Narrow"/>
          <w:b/>
          <w:bCs/>
          <w:i w:val="0"/>
          <w:iCs/>
          <w:sz w:val="24"/>
          <w:szCs w:val="24"/>
          <w:u w:val="none"/>
        </w:rPr>
        <w:t>5</w:t>
      </w:r>
    </w:p>
    <w:p w:rsidRPr="00564D44" w:rsidR="00A33020" w:rsidP="00A33020" w:rsidRDefault="00A33020" w14:paraId="7619E741" w14:textId="77777777">
      <w:pPr>
        <w:rPr>
          <w:rFonts w:ascii="Arial Narrow" w:hAnsi="Arial Narrow"/>
        </w:rPr>
      </w:pPr>
    </w:p>
    <w:p w:rsidRPr="00564D44" w:rsidR="00A33020" w:rsidP="00A33020" w:rsidRDefault="00A33020" w14:paraId="5AC9B27B" w14:textId="77777777">
      <w:pPr>
        <w:rPr>
          <w:rFonts w:ascii="Arial Narrow" w:hAnsi="Arial Narrow"/>
        </w:rPr>
      </w:pPr>
    </w:p>
    <w:p w:rsidRPr="00564D44" w:rsidR="00A33020" w:rsidP="00A33020" w:rsidRDefault="00A33020" w14:paraId="06D0FAEB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A33020" w:rsidP="00A33020" w:rsidRDefault="00A33020" w14:paraId="1A36C1DF" w14:textId="1657D773">
      <w:pPr>
        <w:ind w:right="5670"/>
        <w:jc w:val="center"/>
        <w:rPr>
          <w:rFonts w:ascii="Arial Narrow" w:hAnsi="Arial Narrow"/>
          <w:i/>
        </w:rPr>
      </w:pPr>
      <w:r w:rsidRPr="00564D44">
        <w:rPr>
          <w:rFonts w:ascii="Arial Narrow" w:hAnsi="Arial Narrow"/>
          <w:i/>
        </w:rPr>
        <w:t xml:space="preserve">Nazwa </w:t>
      </w:r>
      <w:r w:rsidR="007605A0">
        <w:rPr>
          <w:rFonts w:ascii="Arial Narrow" w:hAnsi="Arial Narrow"/>
          <w:i/>
        </w:rPr>
        <w:t>O</w:t>
      </w:r>
      <w:r w:rsidRPr="00564D44">
        <w:rPr>
          <w:rFonts w:ascii="Arial Narrow" w:hAnsi="Arial Narrow"/>
          <w:i/>
        </w:rPr>
        <w:t>ferenta</w:t>
      </w:r>
    </w:p>
    <w:p w:rsidRPr="00564D44" w:rsidR="00A33020" w:rsidP="00A33020" w:rsidRDefault="00A33020" w14:paraId="41B839D7" w14:textId="77777777">
      <w:pPr>
        <w:rPr>
          <w:rFonts w:ascii="Arial Narrow" w:hAnsi="Arial Narrow"/>
          <w:b/>
          <w:bCs/>
        </w:rPr>
      </w:pPr>
    </w:p>
    <w:p w:rsidRPr="00564D44" w:rsidR="00A33020" w:rsidP="00A33020" w:rsidRDefault="00A33020" w14:paraId="374EE40E" w14:textId="77777777">
      <w:pPr>
        <w:rPr>
          <w:rFonts w:ascii="Arial Narrow" w:hAnsi="Arial Narrow"/>
          <w:b/>
          <w:bCs/>
        </w:rPr>
      </w:pPr>
      <w:r w:rsidRPr="00564D44">
        <w:rPr>
          <w:rFonts w:ascii="Arial Narrow" w:hAnsi="Arial Narrow"/>
          <w:b/>
          <w:bCs/>
        </w:rPr>
        <w:t>Oświadczamy, że:</w:t>
      </w:r>
    </w:p>
    <w:p w:rsidR="00A33020" w:rsidP="00CF6B6F" w:rsidRDefault="002B4002" w14:paraId="15ECA5DE" w14:textId="5F95B75C">
      <w:pPr>
        <w:jc w:val="both"/>
        <w:rPr>
          <w:rFonts w:ascii="Arial Narrow" w:hAnsi="Arial Narrow"/>
          <w:b/>
          <w:bCs/>
        </w:rPr>
      </w:pPr>
      <w:r w:rsidRPr="00564D44">
        <w:rPr>
          <w:rFonts w:ascii="Arial Narrow" w:hAnsi="Arial Narrow"/>
        </w:rPr>
        <w:t xml:space="preserve">- </w:t>
      </w:r>
      <w:r w:rsidRPr="00564D44" w:rsidR="00A33020">
        <w:rPr>
          <w:rFonts w:ascii="Arial Narrow" w:hAnsi="Arial Narrow"/>
        </w:rPr>
        <w:t xml:space="preserve">wskazane poniżej zakresy Robót, wchodzące w zakres Przedmiotu </w:t>
      </w:r>
      <w:r w:rsidR="005B4922">
        <w:rPr>
          <w:rFonts w:ascii="Arial Narrow" w:hAnsi="Arial Narrow"/>
        </w:rPr>
        <w:t>Umowy</w:t>
      </w:r>
      <w:r w:rsidRPr="00564D44" w:rsidR="00A33020">
        <w:rPr>
          <w:rFonts w:ascii="Arial Narrow" w:hAnsi="Arial Narrow"/>
        </w:rPr>
        <w:t xml:space="preserve">, wykonamy </w:t>
      </w:r>
      <w:r w:rsidRPr="00564D44" w:rsidR="00A33020">
        <w:rPr>
          <w:rFonts w:ascii="Arial Narrow" w:hAnsi="Arial Narrow"/>
          <w:b/>
          <w:bCs/>
        </w:rPr>
        <w:t>siłami własnymi</w:t>
      </w:r>
      <w:r w:rsidRPr="00564D44">
        <w:rPr>
          <w:rFonts w:ascii="Arial Narrow" w:hAnsi="Arial Narrow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Pr="00564D44" w:rsidR="00DE2B8A" w:rsidTr="005E0911" w14:paraId="724E2ABE" w14:textId="77777777">
        <w:trPr>
          <w:trHeight w:val="245"/>
        </w:trPr>
        <w:tc>
          <w:tcPr>
            <w:tcW w:w="846" w:type="dxa"/>
            <w:shd w:val="clear" w:color="auto" w:fill="000000" w:themeFill="text1"/>
            <w:vAlign w:val="center"/>
          </w:tcPr>
          <w:p w:rsidRPr="00564D44" w:rsidR="00DE2B8A" w:rsidP="005E0911" w:rsidRDefault="00DE2B8A" w14:paraId="6E15DC7F" w14:textId="77777777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Lp</w:t>
            </w:r>
            <w:proofErr w:type="spellEnd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.</w:t>
            </w:r>
          </w:p>
        </w:tc>
        <w:tc>
          <w:tcPr>
            <w:tcW w:w="4536" w:type="dxa"/>
            <w:shd w:val="clear" w:color="auto" w:fill="000000" w:themeFill="text1"/>
            <w:vAlign w:val="center"/>
          </w:tcPr>
          <w:p w:rsidRPr="00564D44" w:rsidR="00DE2B8A" w:rsidP="005E0911" w:rsidRDefault="00DE2B8A" w14:paraId="57B8D88A" w14:textId="77777777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Zakres</w:t>
            </w:r>
            <w:proofErr w:type="spellEnd"/>
          </w:p>
        </w:tc>
        <w:tc>
          <w:tcPr>
            <w:tcW w:w="4246" w:type="dxa"/>
            <w:shd w:val="clear" w:color="auto" w:fill="000000" w:themeFill="text1"/>
            <w:vAlign w:val="center"/>
          </w:tcPr>
          <w:p w:rsidRPr="00564D44" w:rsidR="00DE2B8A" w:rsidP="005E0911" w:rsidRDefault="00DE2B8A" w14:paraId="69580F41" w14:textId="5F2EC6BD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Stanowisko</w:t>
            </w:r>
            <w:proofErr w:type="spellEnd"/>
          </w:p>
        </w:tc>
      </w:tr>
      <w:tr w:rsidRPr="00564D44" w:rsidR="00DE2B8A" w:rsidTr="005E0911" w14:paraId="57D08554" w14:textId="77777777">
        <w:trPr>
          <w:trHeight w:val="573"/>
        </w:trPr>
        <w:tc>
          <w:tcPr>
            <w:tcW w:w="846" w:type="dxa"/>
            <w:vAlign w:val="center"/>
          </w:tcPr>
          <w:p w:rsidRPr="00564D44" w:rsidR="00DE2B8A" w:rsidP="005E0911" w:rsidRDefault="00DE2B8A" w14:paraId="3BCABE13" w14:textId="7777777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Pr="00564D44" w:rsidR="00DE2B8A" w:rsidP="005E0911" w:rsidRDefault="00255995" w14:paraId="6BEAACE6" w14:textId="1AFB557F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pl-PL"/>
              </w:rPr>
              <w:t>R</w:t>
            </w:r>
            <w:r w:rsidRPr="001F78F5" w:rsidR="001F78F5">
              <w:rPr>
                <w:rFonts w:ascii="Arial Narrow" w:hAnsi="Arial Narrow" w:cstheme="minorHAnsi"/>
                <w:sz w:val="22"/>
                <w:szCs w:val="22"/>
                <w:lang w:val="pl-PL"/>
              </w:rPr>
              <w:t>oboty konstrukcyjno-budowlane</w:t>
            </w:r>
          </w:p>
        </w:tc>
        <w:tc>
          <w:tcPr>
            <w:tcW w:w="4246" w:type="dxa"/>
            <w:vAlign w:val="center"/>
          </w:tcPr>
          <w:p w:rsidRPr="00564D44" w:rsidR="00DE2B8A" w:rsidP="00F2768E" w:rsidRDefault="00F2768E" w14:paraId="24F7F721" w14:textId="762D927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F2768E" w:rsidTr="00F1265A" w14:paraId="57C3BA44" w14:textId="77777777">
        <w:trPr>
          <w:trHeight w:val="564"/>
        </w:trPr>
        <w:tc>
          <w:tcPr>
            <w:tcW w:w="846" w:type="dxa"/>
            <w:vAlign w:val="center"/>
          </w:tcPr>
          <w:p w:rsidRPr="00564D44" w:rsidR="00F2768E" w:rsidP="00F2768E" w:rsidRDefault="00F2768E" w14:paraId="7597C745" w14:textId="7777777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Pr="00564D44" w:rsidR="00F2768E" w:rsidP="00F2768E" w:rsidRDefault="00F2768E" w14:paraId="5AC4A783" w14:textId="77777777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  <w:lang w:val="pl-PL"/>
              </w:rPr>
              <w:t>Instalacje: wentylacja, grzewcze i chłodzące</w:t>
            </w:r>
          </w:p>
        </w:tc>
        <w:tc>
          <w:tcPr>
            <w:tcW w:w="4246" w:type="dxa"/>
          </w:tcPr>
          <w:p w:rsidRPr="00564D44" w:rsidR="00F2768E" w:rsidP="00F2768E" w:rsidRDefault="00F2768E" w14:paraId="455B39C3" w14:textId="037805F9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0B0D69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F2768E" w:rsidTr="00F1265A" w14:paraId="06CABEB5" w14:textId="77777777">
        <w:trPr>
          <w:trHeight w:val="699"/>
        </w:trPr>
        <w:tc>
          <w:tcPr>
            <w:tcW w:w="846" w:type="dxa"/>
            <w:vAlign w:val="center"/>
          </w:tcPr>
          <w:p w:rsidRPr="00564D44" w:rsidR="00F2768E" w:rsidP="00F2768E" w:rsidRDefault="00F2768E" w14:paraId="0ACDA709" w14:textId="7777777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Pr="00564D44" w:rsidR="00F2768E" w:rsidP="00F2768E" w:rsidRDefault="00F2768E" w14:paraId="0E8DC011" w14:textId="63172179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  <w:lang w:val="pl-PL"/>
              </w:rPr>
              <w:t xml:space="preserve">Instalacje elektryczne, teletechniczne, </w:t>
            </w:r>
            <w:proofErr w:type="spellStart"/>
            <w:r w:rsidR="00255995">
              <w:rPr>
                <w:rFonts w:ascii="Arial Narrow" w:hAnsi="Arial Narrow" w:cstheme="minorHAnsi"/>
                <w:sz w:val="22"/>
                <w:szCs w:val="22"/>
                <w:lang w:val="pl-PL"/>
              </w:rPr>
              <w:t>niskoprąd</w:t>
            </w:r>
            <w:proofErr w:type="spellEnd"/>
            <w:r w:rsidR="00255995">
              <w:rPr>
                <w:rFonts w:ascii="Arial Narrow" w:hAnsi="Arial Narrow" w:cstheme="minorHAnsi"/>
              </w:rPr>
              <w:t>owe</w:t>
            </w:r>
          </w:p>
        </w:tc>
        <w:tc>
          <w:tcPr>
            <w:tcW w:w="4246" w:type="dxa"/>
          </w:tcPr>
          <w:p w:rsidRPr="00564D44" w:rsidR="00F2768E" w:rsidP="00F2768E" w:rsidRDefault="00F2768E" w14:paraId="6F0DFDB3" w14:textId="2E89D96E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0B0D69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F2768E" w:rsidTr="00F1265A" w14:paraId="452F7B0B" w14:textId="77777777">
        <w:trPr>
          <w:trHeight w:val="557"/>
        </w:trPr>
        <w:tc>
          <w:tcPr>
            <w:tcW w:w="846" w:type="dxa"/>
            <w:vAlign w:val="center"/>
          </w:tcPr>
          <w:p w:rsidRPr="00564D44" w:rsidR="00F2768E" w:rsidP="00F2768E" w:rsidRDefault="00F2768E" w14:paraId="2B02D0D7" w14:textId="77777777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Pr="00564D44" w:rsidR="00F2768E" w:rsidP="00F2768E" w:rsidRDefault="00F2768E" w14:paraId="26128C98" w14:textId="77777777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564D44">
              <w:rPr>
                <w:rFonts w:ascii="Arial Narrow" w:hAnsi="Arial Narrow" w:cstheme="minorHAnsi"/>
                <w:sz w:val="22"/>
                <w:szCs w:val="22"/>
              </w:rPr>
              <w:t>Instalacje</w:t>
            </w:r>
            <w:proofErr w:type="spellEnd"/>
            <w:r w:rsidRPr="00564D44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564D44">
              <w:rPr>
                <w:rFonts w:ascii="Arial Narrow" w:hAnsi="Arial Narrow" w:cstheme="minorHAnsi"/>
                <w:sz w:val="22"/>
                <w:szCs w:val="22"/>
              </w:rPr>
              <w:t>wod-kan</w:t>
            </w:r>
            <w:proofErr w:type="spellEnd"/>
          </w:p>
        </w:tc>
        <w:tc>
          <w:tcPr>
            <w:tcW w:w="4246" w:type="dxa"/>
          </w:tcPr>
          <w:p w:rsidRPr="00564D44" w:rsidR="00F2768E" w:rsidP="00F2768E" w:rsidRDefault="00F2768E" w14:paraId="30A85772" w14:textId="79671EBC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0B0D69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</w:tbl>
    <w:p w:rsidRPr="00564D44" w:rsidR="00554A27" w:rsidP="00554A27" w:rsidRDefault="00554A27" w14:paraId="7CE87F0F" w14:textId="77777777">
      <w:pPr>
        <w:pStyle w:val="Akapitzlist"/>
        <w:ind w:left="765"/>
        <w:jc w:val="both"/>
        <w:rPr>
          <w:rFonts w:ascii="Arial Narrow" w:hAnsi="Arial Narrow"/>
          <w:bCs/>
          <w:i/>
        </w:rPr>
      </w:pPr>
      <w:r w:rsidRPr="00564D44">
        <w:rPr>
          <w:rFonts w:ascii="Arial Narrow" w:hAnsi="Arial Narrow"/>
          <w:bCs/>
          <w:i/>
        </w:rPr>
        <w:t xml:space="preserve">* niewłaściwe </w:t>
      </w:r>
      <w:r>
        <w:rPr>
          <w:rFonts w:ascii="Arial Narrow" w:hAnsi="Arial Narrow"/>
          <w:bCs/>
          <w:i/>
        </w:rPr>
        <w:t>s</w:t>
      </w:r>
      <w:r w:rsidRPr="00564D44">
        <w:rPr>
          <w:rFonts w:ascii="Arial Narrow" w:hAnsi="Arial Narrow"/>
          <w:bCs/>
          <w:i/>
        </w:rPr>
        <w:t>kreślić</w:t>
      </w:r>
    </w:p>
    <w:p w:rsidRPr="00564D44" w:rsidR="00DE2B8A" w:rsidP="00CF6B6F" w:rsidRDefault="00DE2B8A" w14:paraId="70F064E3" w14:textId="77777777">
      <w:pPr>
        <w:jc w:val="both"/>
        <w:rPr>
          <w:rFonts w:ascii="Arial Narrow" w:hAnsi="Arial Narrow"/>
        </w:rPr>
      </w:pPr>
    </w:p>
    <w:p w:rsidRPr="00564D44" w:rsidR="00A33020" w:rsidP="002B6AF9" w:rsidRDefault="00A33020" w14:paraId="4EBC9867" w14:textId="323C4E85">
      <w:pPr>
        <w:jc w:val="both"/>
        <w:rPr>
          <w:rFonts w:ascii="Arial Narrow" w:hAnsi="Arial Narrow"/>
        </w:rPr>
      </w:pPr>
      <w:r w:rsidRPr="00564D44">
        <w:rPr>
          <w:rFonts w:ascii="Arial Narrow" w:hAnsi="Arial Narrow"/>
        </w:rPr>
        <w:t>-</w:t>
      </w:r>
      <w:r w:rsidRPr="00564D44" w:rsidR="00A73CC0">
        <w:rPr>
          <w:rFonts w:ascii="Arial Narrow" w:hAnsi="Arial Narrow"/>
        </w:rPr>
        <w:t xml:space="preserve"> </w:t>
      </w:r>
      <w:r w:rsidRPr="00564D44">
        <w:rPr>
          <w:rFonts w:ascii="Arial Narrow" w:hAnsi="Arial Narrow"/>
        </w:rPr>
        <w:t xml:space="preserve">wskazane poniżej </w:t>
      </w:r>
      <w:r w:rsidRPr="00564D44">
        <w:rPr>
          <w:rFonts w:ascii="Arial Narrow" w:hAnsi="Arial Narrow"/>
          <w:iCs/>
        </w:rPr>
        <w:t>zakresy Robót,</w:t>
      </w:r>
      <w:r w:rsidRPr="00564D44">
        <w:rPr>
          <w:rFonts w:ascii="Arial Narrow" w:hAnsi="Arial Narrow"/>
        </w:rPr>
        <w:t xml:space="preserve"> wchodzące w zakres Przedmiotu </w:t>
      </w:r>
      <w:proofErr w:type="gramStart"/>
      <w:r w:rsidRPr="00564D44">
        <w:rPr>
          <w:rFonts w:ascii="Arial Narrow" w:hAnsi="Arial Narrow"/>
        </w:rPr>
        <w:t xml:space="preserve">Zamówienia, </w:t>
      </w:r>
      <w:r w:rsidRPr="00564D44">
        <w:rPr>
          <w:rFonts w:ascii="Arial Narrow" w:hAnsi="Arial Narrow"/>
          <w:iCs/>
        </w:rPr>
        <w:t xml:space="preserve"> planujemy</w:t>
      </w:r>
      <w:proofErr w:type="gramEnd"/>
      <w:r w:rsidRPr="00564D44">
        <w:rPr>
          <w:rFonts w:ascii="Arial Narrow" w:hAnsi="Arial Narrow"/>
          <w:iCs/>
        </w:rPr>
        <w:t xml:space="preserve"> </w:t>
      </w:r>
      <w:r w:rsidRPr="00564D44" w:rsidR="009F4A39">
        <w:rPr>
          <w:rFonts w:ascii="Arial Narrow" w:hAnsi="Arial Narrow"/>
          <w:iCs/>
        </w:rPr>
        <w:t xml:space="preserve">zlecić </w:t>
      </w:r>
      <w:r w:rsidRPr="00564D44" w:rsidR="009F4A39">
        <w:rPr>
          <w:rFonts w:ascii="Arial Narrow" w:hAnsi="Arial Narrow"/>
          <w:b/>
          <w:bCs/>
          <w:iCs/>
        </w:rPr>
        <w:t>podwykonawcom</w:t>
      </w:r>
      <w:r w:rsidRPr="00564D44" w:rsidR="009F4A39">
        <w:rPr>
          <w:rFonts w:ascii="Arial Narrow" w:hAnsi="Arial Narrow"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Pr="00564D44" w:rsidR="009F4A39" w:rsidTr="00CF6B6F" w14:paraId="3C87982C" w14:textId="77777777">
        <w:trPr>
          <w:trHeight w:val="245"/>
        </w:trPr>
        <w:tc>
          <w:tcPr>
            <w:tcW w:w="846" w:type="dxa"/>
            <w:shd w:val="clear" w:color="auto" w:fill="000000" w:themeFill="text1"/>
            <w:vAlign w:val="center"/>
          </w:tcPr>
          <w:p w:rsidRPr="00564D44" w:rsidR="009F4A39" w:rsidP="00CF6B6F" w:rsidRDefault="009F4A39" w14:paraId="49DEDE72" w14:textId="77777777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Lp</w:t>
            </w:r>
            <w:proofErr w:type="spellEnd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.</w:t>
            </w:r>
          </w:p>
        </w:tc>
        <w:tc>
          <w:tcPr>
            <w:tcW w:w="4536" w:type="dxa"/>
            <w:shd w:val="clear" w:color="auto" w:fill="000000" w:themeFill="text1"/>
            <w:vAlign w:val="center"/>
          </w:tcPr>
          <w:p w:rsidRPr="00564D44" w:rsidR="009F4A39" w:rsidP="00CE3999" w:rsidRDefault="009F4A39" w14:paraId="06089256" w14:textId="77777777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 w:rsidRPr="00564D44"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Zakres</w:t>
            </w:r>
            <w:proofErr w:type="spellEnd"/>
          </w:p>
        </w:tc>
        <w:tc>
          <w:tcPr>
            <w:tcW w:w="4246" w:type="dxa"/>
            <w:shd w:val="clear" w:color="auto" w:fill="000000" w:themeFill="text1"/>
            <w:vAlign w:val="center"/>
          </w:tcPr>
          <w:p w:rsidRPr="00564D44" w:rsidR="009F4A39" w:rsidP="00CE3999" w:rsidRDefault="00DE2B8A" w14:paraId="11E29555" w14:textId="0249B1C8">
            <w:pPr>
              <w:pStyle w:val="Style1"/>
              <w:jc w:val="center"/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bCs/>
                <w:i w:val="0"/>
                <w:iCs/>
                <w:color w:val="FFFFFF" w:themeColor="background1"/>
                <w:sz w:val="22"/>
                <w:szCs w:val="22"/>
                <w:u w:val="none"/>
              </w:rPr>
              <w:t>Stanowisko</w:t>
            </w:r>
            <w:proofErr w:type="spellEnd"/>
          </w:p>
        </w:tc>
      </w:tr>
      <w:tr w:rsidRPr="00564D44" w:rsidR="00255995" w:rsidTr="001F7759" w14:paraId="528A2592" w14:textId="77777777">
        <w:trPr>
          <w:trHeight w:val="573"/>
        </w:trPr>
        <w:tc>
          <w:tcPr>
            <w:tcW w:w="846" w:type="dxa"/>
            <w:vAlign w:val="center"/>
          </w:tcPr>
          <w:p w:rsidRPr="00564D44" w:rsidR="00255995" w:rsidP="00255995" w:rsidRDefault="00255995" w14:paraId="38E5B5F6" w14:textId="1EF95970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Pr="00564D44" w:rsidR="00255995" w:rsidP="00255995" w:rsidRDefault="00255995" w14:paraId="5F82805F" w14:textId="260E9A06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pl-PL"/>
              </w:rPr>
              <w:t>R</w:t>
            </w:r>
            <w:r w:rsidRPr="001F78F5">
              <w:rPr>
                <w:rFonts w:ascii="Arial Narrow" w:hAnsi="Arial Narrow" w:cstheme="minorHAnsi"/>
                <w:sz w:val="22"/>
                <w:szCs w:val="22"/>
                <w:lang w:val="pl-PL"/>
              </w:rPr>
              <w:t>oboty konstrukcyjno-budowlane</w:t>
            </w:r>
          </w:p>
        </w:tc>
        <w:tc>
          <w:tcPr>
            <w:tcW w:w="4246" w:type="dxa"/>
          </w:tcPr>
          <w:p w:rsidRPr="00564D44" w:rsidR="00255995" w:rsidP="00255995" w:rsidRDefault="00255995" w14:paraId="2C83ACD5" w14:textId="6757EB2C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74BA0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255995" w:rsidTr="001F7759" w14:paraId="189AA643" w14:textId="77777777">
        <w:trPr>
          <w:trHeight w:val="564"/>
        </w:trPr>
        <w:tc>
          <w:tcPr>
            <w:tcW w:w="846" w:type="dxa"/>
            <w:vAlign w:val="center"/>
          </w:tcPr>
          <w:p w:rsidRPr="00564D44" w:rsidR="00255995" w:rsidP="00255995" w:rsidRDefault="00255995" w14:paraId="18D022BD" w14:textId="076AAA5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Pr="00564D44" w:rsidR="00255995" w:rsidP="00255995" w:rsidRDefault="00255995" w14:paraId="03D17831" w14:textId="522E9661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  <w:lang w:val="pl-PL"/>
              </w:rPr>
              <w:t>Instalacje: wentylacja, grzewcze i chłodzące</w:t>
            </w:r>
          </w:p>
        </w:tc>
        <w:tc>
          <w:tcPr>
            <w:tcW w:w="4246" w:type="dxa"/>
          </w:tcPr>
          <w:p w:rsidRPr="00564D44" w:rsidR="00255995" w:rsidP="00255995" w:rsidRDefault="00255995" w14:paraId="15FCA6E0" w14:textId="32E5F47E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774BA0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255995" w:rsidTr="001F7759" w14:paraId="5495CD3E" w14:textId="77777777">
        <w:trPr>
          <w:trHeight w:val="699"/>
        </w:trPr>
        <w:tc>
          <w:tcPr>
            <w:tcW w:w="846" w:type="dxa"/>
            <w:vAlign w:val="center"/>
          </w:tcPr>
          <w:p w:rsidRPr="00564D44" w:rsidR="00255995" w:rsidP="00255995" w:rsidRDefault="00255995" w14:paraId="7FE9055E" w14:textId="5B1D616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Pr="00564D44" w:rsidR="00255995" w:rsidP="00255995" w:rsidRDefault="00255995" w14:paraId="297FEDB9" w14:textId="32E6A4A9">
            <w:pPr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  <w:lang w:val="pl-PL"/>
              </w:rPr>
              <w:t xml:space="preserve">Instalacje elektryczne, teletechniczne, </w:t>
            </w:r>
            <w:proofErr w:type="spellStart"/>
            <w:r>
              <w:rPr>
                <w:rFonts w:ascii="Arial Narrow" w:hAnsi="Arial Narrow" w:cstheme="minorHAnsi"/>
                <w:sz w:val="22"/>
                <w:szCs w:val="22"/>
                <w:lang w:val="pl-PL"/>
              </w:rPr>
              <w:t>niskoprąd</w:t>
            </w:r>
            <w:proofErr w:type="spellEnd"/>
            <w:r>
              <w:rPr>
                <w:rFonts w:ascii="Arial Narrow" w:hAnsi="Arial Narrow" w:cstheme="minorHAnsi"/>
              </w:rPr>
              <w:t>owe</w:t>
            </w:r>
          </w:p>
        </w:tc>
        <w:tc>
          <w:tcPr>
            <w:tcW w:w="4246" w:type="dxa"/>
          </w:tcPr>
          <w:p w:rsidRPr="00564D44" w:rsidR="00255995" w:rsidP="00255995" w:rsidRDefault="00255995" w14:paraId="2BCF8E60" w14:textId="3AE142C4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774BA0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  <w:tr w:rsidRPr="00564D44" w:rsidR="00255995" w:rsidTr="001F7759" w14:paraId="6CEF8D29" w14:textId="77777777">
        <w:trPr>
          <w:trHeight w:val="557"/>
        </w:trPr>
        <w:tc>
          <w:tcPr>
            <w:tcW w:w="846" w:type="dxa"/>
            <w:vAlign w:val="center"/>
          </w:tcPr>
          <w:p w:rsidRPr="00564D44" w:rsidR="00255995" w:rsidP="00255995" w:rsidRDefault="00255995" w14:paraId="11EFB199" w14:textId="3B3D5E72">
            <w:pPr>
              <w:jc w:val="center"/>
              <w:rPr>
                <w:rFonts w:ascii="Arial Narrow" w:hAnsi="Arial Narrow" w:cstheme="minorHAnsi"/>
                <w:sz w:val="22"/>
                <w:szCs w:val="22"/>
                <w:lang w:val="pl-PL"/>
              </w:rPr>
            </w:pPr>
            <w:r w:rsidRPr="00564D44">
              <w:rPr>
                <w:rFonts w:ascii="Arial Narrow" w:hAnsi="Arial Narrow" w:cstheme="minorHAnsi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Pr="00564D44" w:rsidR="00255995" w:rsidP="00255995" w:rsidRDefault="00255995" w14:paraId="337CE78A" w14:textId="598F5596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564D44">
              <w:rPr>
                <w:rFonts w:ascii="Arial Narrow" w:hAnsi="Arial Narrow" w:cstheme="minorHAnsi"/>
                <w:sz w:val="22"/>
                <w:szCs w:val="22"/>
              </w:rPr>
              <w:t>Instalacje</w:t>
            </w:r>
            <w:proofErr w:type="spellEnd"/>
            <w:r w:rsidRPr="00564D44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564D44">
              <w:rPr>
                <w:rFonts w:ascii="Arial Narrow" w:hAnsi="Arial Narrow" w:cstheme="minorHAnsi"/>
                <w:sz w:val="22"/>
                <w:szCs w:val="22"/>
              </w:rPr>
              <w:t>wod-kan</w:t>
            </w:r>
            <w:proofErr w:type="spellEnd"/>
          </w:p>
        </w:tc>
        <w:tc>
          <w:tcPr>
            <w:tcW w:w="4246" w:type="dxa"/>
          </w:tcPr>
          <w:p w:rsidRPr="00564D44" w:rsidR="00255995" w:rsidP="00255995" w:rsidRDefault="00255995" w14:paraId="59CB725F" w14:textId="6ECB2D7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74BA0">
              <w:rPr>
                <w:rFonts w:ascii="Arial Narrow" w:hAnsi="Arial Narrow" w:cstheme="minorHAnsi"/>
                <w:sz w:val="22"/>
                <w:szCs w:val="22"/>
              </w:rPr>
              <w:t>TAK / NIE*</w:t>
            </w:r>
          </w:p>
        </w:tc>
      </w:tr>
    </w:tbl>
    <w:p w:rsidRPr="00564D44" w:rsidR="00554A27" w:rsidP="00554A27" w:rsidRDefault="00554A27" w14:paraId="409B0FD2" w14:textId="77777777">
      <w:pPr>
        <w:pStyle w:val="Akapitzlist"/>
        <w:ind w:left="765"/>
        <w:jc w:val="both"/>
        <w:rPr>
          <w:rFonts w:ascii="Arial Narrow" w:hAnsi="Arial Narrow"/>
          <w:bCs/>
          <w:i/>
        </w:rPr>
      </w:pPr>
      <w:r w:rsidRPr="00564D44">
        <w:rPr>
          <w:rFonts w:ascii="Arial Narrow" w:hAnsi="Arial Narrow"/>
          <w:bCs/>
          <w:i/>
        </w:rPr>
        <w:t xml:space="preserve">* niewłaściwe </w:t>
      </w:r>
      <w:r>
        <w:rPr>
          <w:rFonts w:ascii="Arial Narrow" w:hAnsi="Arial Narrow"/>
          <w:bCs/>
          <w:i/>
        </w:rPr>
        <w:t>s</w:t>
      </w:r>
      <w:r w:rsidRPr="00564D44">
        <w:rPr>
          <w:rFonts w:ascii="Arial Narrow" w:hAnsi="Arial Narrow"/>
          <w:bCs/>
          <w:i/>
        </w:rPr>
        <w:t>kreślić</w:t>
      </w:r>
    </w:p>
    <w:p w:rsidRPr="00564D44" w:rsidR="009F4A39" w:rsidP="009F4A39" w:rsidRDefault="009F4A39" w14:paraId="101EE188" w14:textId="77777777">
      <w:pPr>
        <w:pStyle w:val="Style1"/>
        <w:rPr>
          <w:rFonts w:ascii="Arial Narrow" w:hAnsi="Arial Narrow"/>
          <w:iCs/>
        </w:rPr>
      </w:pPr>
    </w:p>
    <w:p w:rsidRPr="00564D44" w:rsidR="009F4A39" w:rsidP="009F4A39" w:rsidRDefault="009F4A39" w14:paraId="0BBEE2F8" w14:textId="77777777">
      <w:pPr>
        <w:pStyle w:val="Style1"/>
        <w:rPr>
          <w:rFonts w:ascii="Arial Narrow" w:hAnsi="Arial Narrow"/>
        </w:rPr>
      </w:pPr>
    </w:p>
    <w:p w:rsidRPr="00564D44" w:rsidR="009F4A39" w:rsidP="009F4A39" w:rsidRDefault="009F4A39" w14:paraId="3515FF4A" w14:textId="77777777">
      <w:pPr>
        <w:pStyle w:val="Style1"/>
        <w:rPr>
          <w:rFonts w:ascii="Arial Narrow" w:hAnsi="Arial Narrow"/>
        </w:rPr>
      </w:pPr>
    </w:p>
    <w:p w:rsidRPr="00564D44" w:rsidR="009F4A39" w:rsidP="009F4A39" w:rsidRDefault="009F4A39" w14:paraId="27EF8064" w14:textId="77777777">
      <w:pPr>
        <w:pStyle w:val="Style1"/>
        <w:rPr>
          <w:rFonts w:ascii="Arial Narrow" w:hAnsi="Arial Narrow"/>
        </w:rPr>
      </w:pPr>
    </w:p>
    <w:p w:rsidRPr="00564D44" w:rsidR="009F4A39" w:rsidP="009F4A39" w:rsidRDefault="009F4A39" w14:paraId="2A1D533F" w14:textId="77777777">
      <w:pPr>
        <w:ind w:right="5670"/>
        <w:jc w:val="center"/>
        <w:rPr>
          <w:rFonts w:ascii="Arial Narrow" w:hAnsi="Arial Narrow"/>
        </w:rPr>
      </w:pPr>
      <w:r w:rsidRPr="00564D44">
        <w:rPr>
          <w:rFonts w:ascii="Arial Narrow" w:hAnsi="Arial Narrow"/>
        </w:rPr>
        <w:t>………………………………………………</w:t>
      </w:r>
    </w:p>
    <w:p w:rsidRPr="00564D44" w:rsidR="009F4A39" w:rsidP="009F5DCD" w:rsidRDefault="009F4A39" w14:paraId="3324B340" w14:textId="37FF8F68">
      <w:pPr>
        <w:ind w:right="5670"/>
        <w:jc w:val="center"/>
        <w:rPr>
          <w:rFonts w:ascii="Arial Narrow" w:hAnsi="Arial Narrow"/>
          <w:iCs/>
        </w:rPr>
      </w:pPr>
      <w:r w:rsidRPr="00564D44">
        <w:rPr>
          <w:rFonts w:ascii="Arial Narrow" w:hAnsi="Arial Narrow"/>
          <w:i/>
        </w:rPr>
        <w:t>Podpis uprawnionego przedstawiciela Oferent</w:t>
      </w:r>
    </w:p>
    <w:sectPr w:rsidRPr="00564D44" w:rsidR="009F4A39" w:rsidSect="00EF5FEB">
      <w:pgSz w:w="11906" w:h="16838" w:orient="portrait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8A8" w:rsidP="00BD476D" w:rsidRDefault="004D48A8" w14:paraId="7272F0B5" w14:textId="77777777">
      <w:pPr>
        <w:spacing w:after="0" w:line="240" w:lineRule="auto"/>
      </w:pPr>
      <w:r>
        <w:separator/>
      </w:r>
    </w:p>
  </w:endnote>
  <w:endnote w:type="continuationSeparator" w:id="0">
    <w:p w:rsidR="004D48A8" w:rsidP="00BD476D" w:rsidRDefault="004D48A8" w14:paraId="3077ADAC" w14:textId="77777777">
      <w:pPr>
        <w:spacing w:after="0" w:line="240" w:lineRule="auto"/>
      </w:pPr>
      <w:r>
        <w:continuationSeparator/>
      </w:r>
    </w:p>
  </w:endnote>
  <w:endnote w:type="continuationNotice" w:id="1">
    <w:p w:rsidR="004D48A8" w:rsidRDefault="004D48A8" w14:paraId="2D77AF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8A8" w:rsidP="00BD476D" w:rsidRDefault="004D48A8" w14:paraId="2848F2D4" w14:textId="77777777">
      <w:pPr>
        <w:spacing w:after="0" w:line="240" w:lineRule="auto"/>
      </w:pPr>
      <w:r>
        <w:separator/>
      </w:r>
    </w:p>
  </w:footnote>
  <w:footnote w:type="continuationSeparator" w:id="0">
    <w:p w:rsidR="004D48A8" w:rsidP="00BD476D" w:rsidRDefault="004D48A8" w14:paraId="21432834" w14:textId="77777777">
      <w:pPr>
        <w:spacing w:after="0" w:line="240" w:lineRule="auto"/>
      </w:pPr>
      <w:r>
        <w:continuationSeparator/>
      </w:r>
    </w:p>
  </w:footnote>
  <w:footnote w:type="continuationNotice" w:id="1">
    <w:p w:rsidR="004D48A8" w:rsidRDefault="004D48A8" w14:paraId="06CDD27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CE4"/>
    <w:multiLevelType w:val="hybridMultilevel"/>
    <w:tmpl w:val="31D2A9C2"/>
    <w:lvl w:ilvl="0" w:tplc="46DCD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D028A"/>
    <w:multiLevelType w:val="hybridMultilevel"/>
    <w:tmpl w:val="76BED9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28B6"/>
    <w:multiLevelType w:val="hybridMultilevel"/>
    <w:tmpl w:val="FFDC1F7E"/>
    <w:lvl w:ilvl="0" w:tplc="0415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3" w15:restartNumberingAfterBreak="0">
    <w:nsid w:val="1F012CF9"/>
    <w:multiLevelType w:val="hybridMultilevel"/>
    <w:tmpl w:val="8D38FECA"/>
    <w:lvl w:ilvl="0" w:tplc="4CBC275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97E12BB"/>
    <w:multiLevelType w:val="hybridMultilevel"/>
    <w:tmpl w:val="65EA3B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921219"/>
    <w:multiLevelType w:val="hybridMultilevel"/>
    <w:tmpl w:val="D6262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C61DD"/>
    <w:multiLevelType w:val="hybridMultilevel"/>
    <w:tmpl w:val="5524E2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9F21A2"/>
    <w:multiLevelType w:val="hybridMultilevel"/>
    <w:tmpl w:val="C95A37F8"/>
    <w:lvl w:ilvl="0" w:tplc="4A925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C67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44EEB"/>
    <w:multiLevelType w:val="hybridMultilevel"/>
    <w:tmpl w:val="6AB4E616"/>
    <w:lvl w:ilvl="0" w:tplc="BBFC25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14676"/>
    <w:multiLevelType w:val="hybridMultilevel"/>
    <w:tmpl w:val="83280D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D13A1"/>
    <w:multiLevelType w:val="hybridMultilevel"/>
    <w:tmpl w:val="7804D714"/>
    <w:lvl w:ilvl="0" w:tplc="455A20F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608EB"/>
    <w:multiLevelType w:val="hybridMultilevel"/>
    <w:tmpl w:val="6AB4E616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3E6A0D"/>
    <w:multiLevelType w:val="hybridMultilevel"/>
    <w:tmpl w:val="159C87C6"/>
    <w:lvl w:ilvl="0" w:tplc="CD745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B1733"/>
    <w:multiLevelType w:val="hybridMultilevel"/>
    <w:tmpl w:val="8D38FECA"/>
    <w:lvl w:ilvl="0" w:tplc="4CBC275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FCA1B5E"/>
    <w:multiLevelType w:val="hybridMultilevel"/>
    <w:tmpl w:val="475C29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AD3858"/>
    <w:multiLevelType w:val="hybridMultilevel"/>
    <w:tmpl w:val="8D38FECA"/>
    <w:lvl w:ilvl="0" w:tplc="4CBC275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742091"/>
    <w:multiLevelType w:val="hybridMultilevel"/>
    <w:tmpl w:val="6AB4E616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E06527"/>
    <w:multiLevelType w:val="hybridMultilevel"/>
    <w:tmpl w:val="B2B45A2A"/>
    <w:lvl w:ilvl="0" w:tplc="AF56F8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311D98"/>
    <w:multiLevelType w:val="hybridMultilevel"/>
    <w:tmpl w:val="A6AEF25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7C2F1B"/>
    <w:multiLevelType w:val="hybridMultilevel"/>
    <w:tmpl w:val="BF0A89A6"/>
    <w:lvl w:ilvl="0" w:tplc="4CBC275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94162140">
    <w:abstractNumId w:val="3"/>
  </w:num>
  <w:num w:numId="2" w16cid:durableId="2020883331">
    <w:abstractNumId w:val="18"/>
  </w:num>
  <w:num w:numId="3" w16cid:durableId="120154242">
    <w:abstractNumId w:val="13"/>
  </w:num>
  <w:num w:numId="4" w16cid:durableId="822434525">
    <w:abstractNumId w:val="19"/>
  </w:num>
  <w:num w:numId="5" w16cid:durableId="1467971970">
    <w:abstractNumId w:val="14"/>
  </w:num>
  <w:num w:numId="6" w16cid:durableId="1281457510">
    <w:abstractNumId w:val="15"/>
  </w:num>
  <w:num w:numId="7" w16cid:durableId="1050574748">
    <w:abstractNumId w:val="2"/>
  </w:num>
  <w:num w:numId="8" w16cid:durableId="1308164752">
    <w:abstractNumId w:val="6"/>
  </w:num>
  <w:num w:numId="9" w16cid:durableId="792671287">
    <w:abstractNumId w:val="4"/>
  </w:num>
  <w:num w:numId="10" w16cid:durableId="1658338862">
    <w:abstractNumId w:val="10"/>
  </w:num>
  <w:num w:numId="11" w16cid:durableId="444276419">
    <w:abstractNumId w:val="12"/>
  </w:num>
  <w:num w:numId="12" w16cid:durableId="1032462119">
    <w:abstractNumId w:val="8"/>
  </w:num>
  <w:num w:numId="13" w16cid:durableId="1031150991">
    <w:abstractNumId w:val="1"/>
  </w:num>
  <w:num w:numId="14" w16cid:durableId="714739543">
    <w:abstractNumId w:val="7"/>
  </w:num>
  <w:num w:numId="15" w16cid:durableId="1642810222">
    <w:abstractNumId w:val="9"/>
  </w:num>
  <w:num w:numId="16" w16cid:durableId="2056931706">
    <w:abstractNumId w:val="5"/>
  </w:num>
  <w:num w:numId="17" w16cid:durableId="1132291761">
    <w:abstractNumId w:val="11"/>
  </w:num>
  <w:num w:numId="18" w16cid:durableId="523443592">
    <w:abstractNumId w:val="16"/>
  </w:num>
  <w:num w:numId="19" w16cid:durableId="1914656362">
    <w:abstractNumId w:val="17"/>
  </w:num>
  <w:num w:numId="20" w16cid:durableId="131039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61"/>
    <w:rsid w:val="000002C7"/>
    <w:rsid w:val="000132E9"/>
    <w:rsid w:val="00013F28"/>
    <w:rsid w:val="00015F19"/>
    <w:rsid w:val="00040679"/>
    <w:rsid w:val="00051C2A"/>
    <w:rsid w:val="00055E1A"/>
    <w:rsid w:val="00081288"/>
    <w:rsid w:val="00084136"/>
    <w:rsid w:val="000976A0"/>
    <w:rsid w:val="000A1350"/>
    <w:rsid w:val="000A4356"/>
    <w:rsid w:val="000A4FD9"/>
    <w:rsid w:val="000E67E2"/>
    <w:rsid w:val="00102B57"/>
    <w:rsid w:val="00106BE3"/>
    <w:rsid w:val="00111B32"/>
    <w:rsid w:val="0011490A"/>
    <w:rsid w:val="00131D0D"/>
    <w:rsid w:val="001330D7"/>
    <w:rsid w:val="00146C55"/>
    <w:rsid w:val="00153060"/>
    <w:rsid w:val="0015354A"/>
    <w:rsid w:val="001632A1"/>
    <w:rsid w:val="0016362D"/>
    <w:rsid w:val="00166B47"/>
    <w:rsid w:val="00174F4B"/>
    <w:rsid w:val="00180C7E"/>
    <w:rsid w:val="00181718"/>
    <w:rsid w:val="00182677"/>
    <w:rsid w:val="00183C15"/>
    <w:rsid w:val="00183FB6"/>
    <w:rsid w:val="00186C88"/>
    <w:rsid w:val="00190D24"/>
    <w:rsid w:val="00192687"/>
    <w:rsid w:val="001A1439"/>
    <w:rsid w:val="001B1FA7"/>
    <w:rsid w:val="001C03C4"/>
    <w:rsid w:val="001C110B"/>
    <w:rsid w:val="001D08AF"/>
    <w:rsid w:val="001D3869"/>
    <w:rsid w:val="001D57C4"/>
    <w:rsid w:val="001E55E9"/>
    <w:rsid w:val="001F78F5"/>
    <w:rsid w:val="00202973"/>
    <w:rsid w:val="00213861"/>
    <w:rsid w:val="00233F7C"/>
    <w:rsid w:val="00255995"/>
    <w:rsid w:val="00263864"/>
    <w:rsid w:val="00275C2D"/>
    <w:rsid w:val="0028302B"/>
    <w:rsid w:val="00287679"/>
    <w:rsid w:val="00295A5A"/>
    <w:rsid w:val="002B0AC9"/>
    <w:rsid w:val="002B4002"/>
    <w:rsid w:val="002B6AF9"/>
    <w:rsid w:val="002C0744"/>
    <w:rsid w:val="002C7747"/>
    <w:rsid w:val="002D2278"/>
    <w:rsid w:val="002D28D7"/>
    <w:rsid w:val="002E6CFE"/>
    <w:rsid w:val="002F44A0"/>
    <w:rsid w:val="002F4574"/>
    <w:rsid w:val="002F6015"/>
    <w:rsid w:val="00303AF7"/>
    <w:rsid w:val="00305C95"/>
    <w:rsid w:val="00332481"/>
    <w:rsid w:val="0034046E"/>
    <w:rsid w:val="00342FA6"/>
    <w:rsid w:val="003537A4"/>
    <w:rsid w:val="00357150"/>
    <w:rsid w:val="0036143F"/>
    <w:rsid w:val="00361E17"/>
    <w:rsid w:val="00363741"/>
    <w:rsid w:val="00371F28"/>
    <w:rsid w:val="0037490A"/>
    <w:rsid w:val="00380535"/>
    <w:rsid w:val="003820EB"/>
    <w:rsid w:val="00391ECB"/>
    <w:rsid w:val="003A0964"/>
    <w:rsid w:val="003A3248"/>
    <w:rsid w:val="003A769C"/>
    <w:rsid w:val="003B4533"/>
    <w:rsid w:val="003D7696"/>
    <w:rsid w:val="003E1C0C"/>
    <w:rsid w:val="003E6B6B"/>
    <w:rsid w:val="003F7B3B"/>
    <w:rsid w:val="004001C4"/>
    <w:rsid w:val="00401B71"/>
    <w:rsid w:val="00403E40"/>
    <w:rsid w:val="00407128"/>
    <w:rsid w:val="00415BA7"/>
    <w:rsid w:val="0044703C"/>
    <w:rsid w:val="00447445"/>
    <w:rsid w:val="00447D1A"/>
    <w:rsid w:val="00450C1B"/>
    <w:rsid w:val="00450FD2"/>
    <w:rsid w:val="00456D03"/>
    <w:rsid w:val="00474F71"/>
    <w:rsid w:val="00483165"/>
    <w:rsid w:val="00486E37"/>
    <w:rsid w:val="00491533"/>
    <w:rsid w:val="0049390B"/>
    <w:rsid w:val="004A5BD1"/>
    <w:rsid w:val="004B3FF5"/>
    <w:rsid w:val="004D48A8"/>
    <w:rsid w:val="00501367"/>
    <w:rsid w:val="00504472"/>
    <w:rsid w:val="00525B73"/>
    <w:rsid w:val="005335C9"/>
    <w:rsid w:val="00536381"/>
    <w:rsid w:val="00537F58"/>
    <w:rsid w:val="005522EF"/>
    <w:rsid w:val="00554A27"/>
    <w:rsid w:val="00564D44"/>
    <w:rsid w:val="00566ABD"/>
    <w:rsid w:val="005719EC"/>
    <w:rsid w:val="005733E0"/>
    <w:rsid w:val="005B1DA8"/>
    <w:rsid w:val="005B4922"/>
    <w:rsid w:val="005B5551"/>
    <w:rsid w:val="005E4066"/>
    <w:rsid w:val="005E41D1"/>
    <w:rsid w:val="005E4FC2"/>
    <w:rsid w:val="005F23AE"/>
    <w:rsid w:val="00603DB2"/>
    <w:rsid w:val="00610190"/>
    <w:rsid w:val="00614FC4"/>
    <w:rsid w:val="006212F7"/>
    <w:rsid w:val="00635FD6"/>
    <w:rsid w:val="00662E37"/>
    <w:rsid w:val="006868C3"/>
    <w:rsid w:val="006903E1"/>
    <w:rsid w:val="00691A41"/>
    <w:rsid w:val="006A3508"/>
    <w:rsid w:val="006A48E4"/>
    <w:rsid w:val="006B0FE3"/>
    <w:rsid w:val="006C002A"/>
    <w:rsid w:val="006C754B"/>
    <w:rsid w:val="00705849"/>
    <w:rsid w:val="00706BD5"/>
    <w:rsid w:val="00721169"/>
    <w:rsid w:val="007237E4"/>
    <w:rsid w:val="00727E19"/>
    <w:rsid w:val="0074052F"/>
    <w:rsid w:val="0074457C"/>
    <w:rsid w:val="00752139"/>
    <w:rsid w:val="007605A0"/>
    <w:rsid w:val="00767A39"/>
    <w:rsid w:val="00776118"/>
    <w:rsid w:val="00783A84"/>
    <w:rsid w:val="0078542A"/>
    <w:rsid w:val="007907B4"/>
    <w:rsid w:val="007931F1"/>
    <w:rsid w:val="0079735E"/>
    <w:rsid w:val="007B403B"/>
    <w:rsid w:val="007C4C41"/>
    <w:rsid w:val="007D266E"/>
    <w:rsid w:val="007D3B9F"/>
    <w:rsid w:val="00822F3D"/>
    <w:rsid w:val="00831BAF"/>
    <w:rsid w:val="0083336E"/>
    <w:rsid w:val="0084238F"/>
    <w:rsid w:val="00842E76"/>
    <w:rsid w:val="00850578"/>
    <w:rsid w:val="00883CC0"/>
    <w:rsid w:val="008979A2"/>
    <w:rsid w:val="008A02A6"/>
    <w:rsid w:val="008A4C57"/>
    <w:rsid w:val="008B2C34"/>
    <w:rsid w:val="008B51EE"/>
    <w:rsid w:val="008B7687"/>
    <w:rsid w:val="008C2DB5"/>
    <w:rsid w:val="008C3EC1"/>
    <w:rsid w:val="008C5C5C"/>
    <w:rsid w:val="008D74A5"/>
    <w:rsid w:val="008E2197"/>
    <w:rsid w:val="008F10A5"/>
    <w:rsid w:val="008F2F58"/>
    <w:rsid w:val="008F70B5"/>
    <w:rsid w:val="00910E45"/>
    <w:rsid w:val="009160C0"/>
    <w:rsid w:val="00916E87"/>
    <w:rsid w:val="00921271"/>
    <w:rsid w:val="00924DFA"/>
    <w:rsid w:val="00932F16"/>
    <w:rsid w:val="00934BA9"/>
    <w:rsid w:val="00945980"/>
    <w:rsid w:val="00954C09"/>
    <w:rsid w:val="009641F3"/>
    <w:rsid w:val="00965E2B"/>
    <w:rsid w:val="0096601A"/>
    <w:rsid w:val="00970971"/>
    <w:rsid w:val="00977B72"/>
    <w:rsid w:val="009A2907"/>
    <w:rsid w:val="009A5554"/>
    <w:rsid w:val="009B6783"/>
    <w:rsid w:val="009C3D64"/>
    <w:rsid w:val="009D383E"/>
    <w:rsid w:val="009D3A8D"/>
    <w:rsid w:val="009F4A39"/>
    <w:rsid w:val="009F5DCD"/>
    <w:rsid w:val="00A06D86"/>
    <w:rsid w:val="00A07D39"/>
    <w:rsid w:val="00A125A4"/>
    <w:rsid w:val="00A126C4"/>
    <w:rsid w:val="00A23662"/>
    <w:rsid w:val="00A33020"/>
    <w:rsid w:val="00A5407D"/>
    <w:rsid w:val="00A639B1"/>
    <w:rsid w:val="00A73CC0"/>
    <w:rsid w:val="00A877DA"/>
    <w:rsid w:val="00AA2EC1"/>
    <w:rsid w:val="00AA6AEB"/>
    <w:rsid w:val="00AA7170"/>
    <w:rsid w:val="00AC7BE8"/>
    <w:rsid w:val="00AF4B7D"/>
    <w:rsid w:val="00AF6BF5"/>
    <w:rsid w:val="00AF7EBD"/>
    <w:rsid w:val="00B11C7A"/>
    <w:rsid w:val="00B16188"/>
    <w:rsid w:val="00B161ED"/>
    <w:rsid w:val="00B16A03"/>
    <w:rsid w:val="00B4314C"/>
    <w:rsid w:val="00B45A12"/>
    <w:rsid w:val="00B46C35"/>
    <w:rsid w:val="00B53C72"/>
    <w:rsid w:val="00B802A1"/>
    <w:rsid w:val="00B81000"/>
    <w:rsid w:val="00B952B0"/>
    <w:rsid w:val="00B96DEB"/>
    <w:rsid w:val="00BD05C2"/>
    <w:rsid w:val="00BD392C"/>
    <w:rsid w:val="00BD4134"/>
    <w:rsid w:val="00BD476D"/>
    <w:rsid w:val="00BD7294"/>
    <w:rsid w:val="00BE2A74"/>
    <w:rsid w:val="00BF6823"/>
    <w:rsid w:val="00C3747F"/>
    <w:rsid w:val="00C55528"/>
    <w:rsid w:val="00C56A5C"/>
    <w:rsid w:val="00C5710B"/>
    <w:rsid w:val="00C75228"/>
    <w:rsid w:val="00C81D07"/>
    <w:rsid w:val="00C94138"/>
    <w:rsid w:val="00C96B9C"/>
    <w:rsid w:val="00CA5377"/>
    <w:rsid w:val="00CA5460"/>
    <w:rsid w:val="00CB1EFF"/>
    <w:rsid w:val="00CB2310"/>
    <w:rsid w:val="00CB69F4"/>
    <w:rsid w:val="00CB7C8D"/>
    <w:rsid w:val="00CC61CE"/>
    <w:rsid w:val="00CE588C"/>
    <w:rsid w:val="00CF6B6F"/>
    <w:rsid w:val="00CF7FAC"/>
    <w:rsid w:val="00D025ED"/>
    <w:rsid w:val="00D079FF"/>
    <w:rsid w:val="00D245D7"/>
    <w:rsid w:val="00D26384"/>
    <w:rsid w:val="00D3259B"/>
    <w:rsid w:val="00D35727"/>
    <w:rsid w:val="00D4135E"/>
    <w:rsid w:val="00D42F4A"/>
    <w:rsid w:val="00D70058"/>
    <w:rsid w:val="00D73086"/>
    <w:rsid w:val="00D753DA"/>
    <w:rsid w:val="00D8783C"/>
    <w:rsid w:val="00DC526A"/>
    <w:rsid w:val="00DC552A"/>
    <w:rsid w:val="00DE2B8A"/>
    <w:rsid w:val="00DE7F0A"/>
    <w:rsid w:val="00DF3D04"/>
    <w:rsid w:val="00E0147F"/>
    <w:rsid w:val="00E15032"/>
    <w:rsid w:val="00E362D4"/>
    <w:rsid w:val="00E40557"/>
    <w:rsid w:val="00E43617"/>
    <w:rsid w:val="00E70598"/>
    <w:rsid w:val="00E7152F"/>
    <w:rsid w:val="00E833A6"/>
    <w:rsid w:val="00E9380B"/>
    <w:rsid w:val="00EC0AF0"/>
    <w:rsid w:val="00EE6ED3"/>
    <w:rsid w:val="00EF3BA1"/>
    <w:rsid w:val="00EF3E68"/>
    <w:rsid w:val="00EF5FEB"/>
    <w:rsid w:val="00F046EA"/>
    <w:rsid w:val="00F11767"/>
    <w:rsid w:val="00F2171C"/>
    <w:rsid w:val="00F248B4"/>
    <w:rsid w:val="00F2768E"/>
    <w:rsid w:val="00F439CA"/>
    <w:rsid w:val="00F618B8"/>
    <w:rsid w:val="00F9058C"/>
    <w:rsid w:val="00F943D8"/>
    <w:rsid w:val="00F95BBE"/>
    <w:rsid w:val="00FC2D11"/>
    <w:rsid w:val="00FC30FB"/>
    <w:rsid w:val="00FC7481"/>
    <w:rsid w:val="00FE276E"/>
    <w:rsid w:val="00FE7F01"/>
    <w:rsid w:val="00FF5687"/>
    <w:rsid w:val="00FF6F84"/>
    <w:rsid w:val="0465F87E"/>
    <w:rsid w:val="15295A33"/>
    <w:rsid w:val="277684C6"/>
    <w:rsid w:val="3BEE2FFA"/>
    <w:rsid w:val="53C4C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667B"/>
  <w15:chartTrackingRefBased/>
  <w15:docId w15:val="{6B5235F5-9B47-4AF7-98D1-0EE49A1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70598"/>
  </w:style>
  <w:style w:type="paragraph" w:styleId="Nagwek1">
    <w:name w:val="heading 1"/>
    <w:basedOn w:val="Normalny"/>
    <w:next w:val="Normalny"/>
    <w:link w:val="Nagwek1Znak"/>
    <w:uiPriority w:val="9"/>
    <w:qFormat/>
    <w:rsid w:val="000002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55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55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1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Table" w:customStyle="1">
    <w:name w:val="Table"/>
    <w:basedOn w:val="Domylnaczcionkaakapitu"/>
    <w:rsid w:val="00B16188"/>
    <w:rPr>
      <w:rFonts w:ascii="Arial" w:hAnsi="Arial" w:cs="Times New Roman"/>
      <w:sz w:val="20"/>
    </w:rPr>
  </w:style>
  <w:style w:type="paragraph" w:styleId="Zwykytekst">
    <w:name w:val="Plain Text"/>
    <w:basedOn w:val="Normalny"/>
    <w:link w:val="ZwykytekstZnak"/>
    <w:rsid w:val="00B16188"/>
    <w:pPr>
      <w:spacing w:after="0" w:line="360" w:lineRule="auto"/>
      <w:ind w:left="706"/>
      <w:jc w:val="both"/>
    </w:pPr>
    <w:rPr>
      <w:rFonts w:ascii="Courier New" w:hAnsi="Courier New" w:eastAsia="Times New Roman" w:cs="Times New Roman"/>
      <w:sz w:val="20"/>
      <w:szCs w:val="20"/>
      <w:lang w:val="en-US"/>
    </w:rPr>
  </w:style>
  <w:style w:type="character" w:styleId="PlainTextChar" w:customStyle="1">
    <w:name w:val="Plain Text Char"/>
    <w:basedOn w:val="Domylnaczcionkaakapitu"/>
    <w:uiPriority w:val="99"/>
    <w:semiHidden/>
    <w:rsid w:val="00B16188"/>
    <w:rPr>
      <w:rFonts w:ascii="Consolas" w:hAnsi="Consolas" w:cs="Consolas"/>
      <w:sz w:val="21"/>
      <w:szCs w:val="21"/>
    </w:rPr>
  </w:style>
  <w:style w:type="character" w:styleId="ZwykytekstZnak" w:customStyle="1">
    <w:name w:val="Zwykły tekst Znak"/>
    <w:link w:val="Zwykytekst"/>
    <w:locked/>
    <w:rsid w:val="00B16188"/>
    <w:rPr>
      <w:rFonts w:ascii="Courier New" w:hAnsi="Courier New" w:eastAsia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16188"/>
    <w:pPr>
      <w:ind w:left="720"/>
      <w:contextualSpacing/>
    </w:pPr>
  </w:style>
  <w:style w:type="paragraph" w:styleId="Style1" w:customStyle="1">
    <w:name w:val="Style1"/>
    <w:basedOn w:val="Nagwek1"/>
    <w:link w:val="Style1Char"/>
    <w:qFormat/>
    <w:rsid w:val="000002C7"/>
    <w:rPr>
      <w:i/>
      <w:color w:val="auto"/>
      <w:sz w:val="28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864"/>
    <w:rPr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0002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yle1Char" w:customStyle="1">
    <w:name w:val="Style1 Char"/>
    <w:basedOn w:val="Nagwek1Znak"/>
    <w:link w:val="Style1"/>
    <w:rsid w:val="000002C7"/>
    <w:rPr>
      <w:rFonts w:asciiTheme="majorHAnsi" w:hAnsiTheme="majorHAnsi" w:eastAsiaTheme="majorEastAsia" w:cstheme="majorBidi"/>
      <w:i/>
      <w:color w:val="2E74B5" w:themeColor="accent1" w:themeShade="BF"/>
      <w:sz w:val="28"/>
      <w:szCs w:val="32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86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63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86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38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638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476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D476D"/>
  </w:style>
  <w:style w:type="paragraph" w:styleId="Stopka">
    <w:name w:val="footer"/>
    <w:basedOn w:val="Normalny"/>
    <w:link w:val="StopkaZnak"/>
    <w:uiPriority w:val="99"/>
    <w:unhideWhenUsed/>
    <w:rsid w:val="00BD476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D476D"/>
  </w:style>
  <w:style w:type="character" w:styleId="Nagwek2Znak" w:customStyle="1">
    <w:name w:val="Nagłówek 2 Znak"/>
    <w:basedOn w:val="Domylnaczcionkaakapitu"/>
    <w:link w:val="Nagwek2"/>
    <w:uiPriority w:val="9"/>
    <w:rsid w:val="005B555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5B5551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ista3">
    <w:name w:val="List 3"/>
    <w:basedOn w:val="Normalny"/>
    <w:uiPriority w:val="99"/>
    <w:unhideWhenUsed/>
    <w:rsid w:val="005B5551"/>
    <w:pPr>
      <w:ind w:left="849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B55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B5551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5B5551"/>
  </w:style>
  <w:style w:type="paragraph" w:styleId="Poprawka">
    <w:name w:val="Revision"/>
    <w:hidden/>
    <w:uiPriority w:val="99"/>
    <w:semiHidden/>
    <w:rsid w:val="002F4574"/>
    <w:pPr>
      <w:spacing w:after="0" w:line="240" w:lineRule="auto"/>
    </w:pPr>
  </w:style>
  <w:style w:type="character" w:styleId="FontStyle61" w:customStyle="1">
    <w:name w:val="Font Style61"/>
    <w:basedOn w:val="Domylnaczcionkaakapitu"/>
    <w:uiPriority w:val="99"/>
    <w:rsid w:val="002F6015"/>
    <w:rPr>
      <w:rFonts w:ascii="Times New Roman" w:hAnsi="Times New Roman" w:cs="Times New Roman"/>
      <w:color w:val="000000"/>
      <w:sz w:val="22"/>
      <w:szCs w:val="22"/>
    </w:rPr>
  </w:style>
  <w:style w:type="paragraph" w:styleId="Style5" w:customStyle="1">
    <w:name w:val="Style5"/>
    <w:basedOn w:val="Normalny"/>
    <w:uiPriority w:val="99"/>
    <w:rsid w:val="002F601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 w:eastAsiaTheme="minorEastAsia"/>
      <w:sz w:val="24"/>
      <w:szCs w:val="24"/>
      <w:lang w:eastAsia="pl-PL"/>
    </w:rPr>
  </w:style>
  <w:style w:type="paragraph" w:styleId="BodyText1" w:customStyle="1">
    <w:name w:val="Body Text 1"/>
    <w:basedOn w:val="Normalny"/>
    <w:link w:val="BodyText1Char"/>
    <w:qFormat/>
    <w:rsid w:val="00CF6B6F"/>
    <w:pPr>
      <w:spacing w:after="240" w:line="240" w:lineRule="auto"/>
      <w:ind w:left="720"/>
      <w:jc w:val="both"/>
    </w:pPr>
    <w:rPr>
      <w:rFonts w:ascii="Times New Roman" w:hAnsi="Times New Roman" w:eastAsia="SimSun" w:cs="Times"/>
      <w:sz w:val="24"/>
      <w:szCs w:val="24"/>
      <w:lang w:val="en-GB" w:eastAsia="en-GB" w:bidi="ar-AE"/>
    </w:rPr>
  </w:style>
  <w:style w:type="paragraph" w:styleId="Akapitzlist1" w:customStyle="1">
    <w:name w:val="Akapit z listą1"/>
    <w:basedOn w:val="Normalny"/>
    <w:qFormat/>
    <w:rsid w:val="00CF6B6F"/>
    <w:pPr>
      <w:spacing w:after="240" w:line="240" w:lineRule="auto"/>
      <w:jc w:val="both"/>
    </w:pPr>
    <w:rPr>
      <w:rFonts w:ascii="Arial Narrow" w:hAnsi="Arial Narrow" w:eastAsia="SimSun" w:cs="Calibri"/>
      <w:sz w:val="20"/>
      <w:szCs w:val="20"/>
      <w:lang w:eastAsia="zh-CN" w:bidi="ar-AE"/>
    </w:rPr>
  </w:style>
  <w:style w:type="character" w:styleId="BodyText1Char" w:customStyle="1">
    <w:name w:val="Body Text 1 Char"/>
    <w:link w:val="BodyText1"/>
    <w:rsid w:val="00CF6B6F"/>
    <w:rPr>
      <w:rFonts w:ascii="Times New Roman" w:hAnsi="Times New Roman" w:eastAsia="SimSun" w:cs="Times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8592b5e-d362-4361-9db5-c09281806d43">
      <Terms xmlns="http://schemas.microsoft.com/office/infopath/2007/PartnerControls"/>
    </lcf76f155ced4ddcb4097134ff3c332f>
    <_ip_UnifiedCompliancePolicyProperties xmlns="http://schemas.microsoft.com/sharepoint/v3" xsi:nil="true"/>
    <TaxCatchAll xmlns="24550a59-2fbd-41fc-ac08-9fafcc83cbd5" xsi:nil="true"/>
    <Podgl_x0105_d xmlns="48592b5e-d362-4361-9db5-c09281806d43" xsi:nil="true"/>
    <ProjectDescription xmlns="48592b5e-d362-4361-9db5-c09281806d43" xsi:nil="true"/>
    <Image0 xmlns="48592b5e-d362-4361-9db5-c09281806d43" xsi:nil="true"/>
    <image xmlns="48592b5e-d362-4361-9db5-c09281806d43" xsi:nil="true"/>
    <Scope xmlns="48592b5e-d362-4361-9db5-c09281806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24" ma:contentTypeDescription="Create a new document." ma:contentTypeScope="" ma:versionID="769d205ee1009e56886a3fff11cdd677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5f83bc2e7e889f1a91adb9d35d495357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2:ProjectDescription" minOccurs="0"/>
                <xsd:element ref="ns2:Image0" minOccurs="0"/>
                <xsd:element ref="ns2:imag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odgl_x0105_d" minOccurs="0"/>
                <xsd:element ref="ns2:Sco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ProjectDescription" ma:index="2" nillable="true" ma:displayName="Project Description" ma:description="Summary description of teh project" ma:format="Dropdown" ma:internalName="ProjectDescription" ma:readOnly="false">
      <xsd:simpleType>
        <xsd:restriction base="dms:Note">
          <xsd:maxLength value="255"/>
        </xsd:restriction>
      </xsd:simpleType>
    </xsd:element>
    <xsd:element name="Image0" ma:index="3" nillable="true" ma:displayName="Preview" ma:format="Thumbnail" ma:internalName="Image0">
      <xsd:simpleType>
        <xsd:restriction base="dms:Unknown"/>
      </xsd:simpleType>
    </xsd:element>
    <xsd:element name="image" ma:index="4" nillable="true" ma:displayName="image" ma:format="Thumbnail" ma:internalName="image" ma:readOnly="false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gl_x0105_d" ma:index="25" nillable="true" ma:displayName="Podgląd" ma:format="Thumbnail" ma:hidden="true" ma:internalName="Podgl_x0105_d" ma:readOnly="false">
      <xsd:simpleType>
        <xsd:restriction base="dms:Unknown"/>
      </xsd:simpleType>
    </xsd:element>
    <xsd:element name="Scope" ma:index="29" nillable="true" ma:displayName="Scope" ma:format="Dropdown" ma:internalName="Scop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readOnly="false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05F9-8341-478C-AD29-38B226F2AE0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4550a59-2fbd-41fc-ac08-9fafcc83cbd5"/>
    <ds:schemaRef ds:uri="48592b5e-d362-4361-9db5-c09281806d4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76A2AD-7432-4508-A232-8D41AD06C94D}"/>
</file>

<file path=customXml/itemProps3.xml><?xml version="1.0" encoding="utf-8"?>
<ds:datastoreItem xmlns:ds="http://schemas.openxmlformats.org/officeDocument/2006/customXml" ds:itemID="{A4ED4CE5-97E4-47D8-A169-3052A7D67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FA14B-8FFD-43B7-98BB-F9550FB81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ec0fdb-e570-43f4-8b68-444b345c526a}" enabled="0" method="" siteId="{c3ec0fdb-e570-43f4-8b68-444b345c526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Osiecki Lukasz</dc:creator>
  <keywords/>
  <dc:description/>
  <lastModifiedBy>Tomasz Wróbel</lastModifiedBy>
  <revision>36</revision>
  <lastPrinted>2020-05-05T09:03:00.0000000Z</lastPrinted>
  <dcterms:created xsi:type="dcterms:W3CDTF">2024-12-10T12:36:00.0000000Z</dcterms:created>
  <dcterms:modified xsi:type="dcterms:W3CDTF">2025-08-22T13:19:05.8498626Z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0x0101001763025BFD500541897646ACBD68BFB1</vt:lpwstr>
  </property>
  <property fmtid="{D5CDD505-2E9C-101B-9397-08002B2CF9AE}" pid="3" name="MediaServiceImageTags">
    <vt:lpwstr/>
  </property>
</Properties>
</file>