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BC16" w14:textId="705556A5" w:rsidR="00363284" w:rsidRDefault="00363284" w:rsidP="00B208CB"/>
    <w:p w14:paraId="14E9F513" w14:textId="440B2E13" w:rsidR="00B208CB" w:rsidRPr="00B970C6" w:rsidRDefault="00B85415" w:rsidP="00B208CB">
      <w:pPr>
        <w:rPr>
          <w:sz w:val="24"/>
          <w:szCs w:val="24"/>
        </w:rPr>
      </w:pPr>
      <w:r w:rsidRPr="00B970C6">
        <w:rPr>
          <w:sz w:val="24"/>
          <w:szCs w:val="24"/>
        </w:rPr>
        <w:t xml:space="preserve">Załącznik nr </w:t>
      </w:r>
      <w:r w:rsidR="0097193E">
        <w:rPr>
          <w:sz w:val="24"/>
          <w:szCs w:val="24"/>
        </w:rPr>
        <w:t>5</w:t>
      </w:r>
    </w:p>
    <w:p w14:paraId="385A9145" w14:textId="0583E481" w:rsidR="00B85415" w:rsidRPr="00B970C6" w:rsidRDefault="00B85415" w:rsidP="00B208CB">
      <w:pPr>
        <w:rPr>
          <w:sz w:val="24"/>
          <w:szCs w:val="24"/>
        </w:rPr>
      </w:pPr>
    </w:p>
    <w:p w14:paraId="2FE1D393" w14:textId="057E766A" w:rsidR="00B85415" w:rsidRPr="00B970C6" w:rsidRDefault="00B85415" w:rsidP="00B208CB">
      <w:pPr>
        <w:rPr>
          <w:sz w:val="24"/>
          <w:szCs w:val="24"/>
        </w:rPr>
      </w:pPr>
    </w:p>
    <w:p w14:paraId="5F9162F9" w14:textId="77777777" w:rsidR="00B85415" w:rsidRPr="00B970C6" w:rsidRDefault="00B85415" w:rsidP="00B208CB">
      <w:pPr>
        <w:rPr>
          <w:sz w:val="24"/>
          <w:szCs w:val="24"/>
        </w:rPr>
      </w:pPr>
    </w:p>
    <w:p w14:paraId="45236381" w14:textId="77777777" w:rsidR="005F6970" w:rsidRDefault="00B208CB" w:rsidP="005F6970">
      <w:pPr>
        <w:pStyle w:val="Title"/>
        <w:widowControl w:val="0"/>
        <w:spacing w:line="276" w:lineRule="auto"/>
        <w:rPr>
          <w:rFonts w:ascii="Arial" w:hAnsi="Arial" w:cs="Arial"/>
          <w:b/>
          <w:szCs w:val="24"/>
          <w:u w:val="single"/>
        </w:rPr>
      </w:pPr>
      <w:bookmarkStart w:id="0" w:name="_Hlk117248110"/>
      <w:r w:rsidRPr="00B970C6">
        <w:rPr>
          <w:rFonts w:ascii="Arial" w:hAnsi="Arial" w:cs="Arial"/>
          <w:b/>
          <w:szCs w:val="24"/>
          <w:u w:val="single"/>
        </w:rPr>
        <w:t xml:space="preserve">POSTĘPOWANIE NR </w:t>
      </w:r>
      <w:r w:rsidR="005F6970" w:rsidRPr="00EB55DC">
        <w:rPr>
          <w:rFonts w:ascii="Arial" w:hAnsi="Arial" w:cs="Arial"/>
          <w:b/>
          <w:szCs w:val="24"/>
          <w:u w:val="single"/>
        </w:rPr>
        <w:t>07/ES/2023/</w:t>
      </w:r>
      <w:proofErr w:type="spellStart"/>
      <w:r w:rsidR="005F6970" w:rsidRPr="00EB55DC">
        <w:rPr>
          <w:rFonts w:ascii="Arial" w:hAnsi="Arial" w:cs="Arial"/>
          <w:b/>
          <w:szCs w:val="24"/>
          <w:u w:val="single"/>
        </w:rPr>
        <w:t>pool</w:t>
      </w:r>
      <w:proofErr w:type="spellEnd"/>
      <w:r w:rsidR="005F6970" w:rsidRPr="00EB55DC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="005F6970" w:rsidRPr="00EB55DC">
        <w:rPr>
          <w:rFonts w:ascii="Arial" w:hAnsi="Arial" w:cs="Arial"/>
          <w:b/>
          <w:szCs w:val="24"/>
          <w:u w:val="single"/>
        </w:rPr>
        <w:t>cars</w:t>
      </w:r>
      <w:proofErr w:type="spellEnd"/>
    </w:p>
    <w:p w14:paraId="5F80A2B1" w14:textId="06564D12" w:rsidR="00593350" w:rsidRPr="00B970C6" w:rsidRDefault="00593350" w:rsidP="008824A6">
      <w:pPr>
        <w:pStyle w:val="Title"/>
        <w:widowControl w:val="0"/>
        <w:spacing w:line="276" w:lineRule="auto"/>
        <w:rPr>
          <w:rFonts w:ascii="Arial" w:hAnsi="Arial" w:cs="Arial"/>
          <w:b/>
          <w:szCs w:val="24"/>
          <w:u w:val="single"/>
        </w:rPr>
      </w:pPr>
    </w:p>
    <w:p w14:paraId="5C2AA9EC" w14:textId="77777777" w:rsidR="00B208CB" w:rsidRPr="00B970C6" w:rsidRDefault="00B208CB" w:rsidP="00B208CB">
      <w:pPr>
        <w:pStyle w:val="Title"/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31157D26" w14:textId="00C3773B" w:rsidR="00B208CB" w:rsidRDefault="00B208CB" w:rsidP="00B208CB">
      <w:pPr>
        <w:rPr>
          <w:b/>
          <w:bCs/>
        </w:rPr>
      </w:pPr>
    </w:p>
    <w:p w14:paraId="65C1C276" w14:textId="77777777" w:rsidR="00B85415" w:rsidRDefault="00B85415" w:rsidP="00B208CB">
      <w:pPr>
        <w:rPr>
          <w:b/>
          <w:bCs/>
        </w:rPr>
      </w:pPr>
    </w:p>
    <w:p w14:paraId="6A12B9A4" w14:textId="7B2EE97D" w:rsidR="00B208CB" w:rsidRPr="00B208CB" w:rsidRDefault="00B208CB" w:rsidP="00693B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</w:pPr>
      <w:r w:rsidRPr="00B208CB"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  <w:t xml:space="preserve">Tabela pytań i odpowiedzi dotyczących projektu umowy zgodnie z punktem </w:t>
      </w:r>
      <w:r w:rsidR="00A17EDF"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  <w:t>5</w:t>
      </w:r>
      <w:r w:rsidRPr="00B208CB">
        <w:rPr>
          <w:rFonts w:ascii="Arial" w:eastAsia="Times New Roman" w:hAnsi="Arial" w:cs="Arial"/>
          <w:color w:val="202124"/>
          <w:sz w:val="20"/>
          <w:szCs w:val="20"/>
          <w:u w:val="single"/>
          <w:lang w:eastAsia="pl-PL"/>
        </w:rPr>
        <w:t xml:space="preserve"> Warunków Przetargu.</w:t>
      </w:r>
    </w:p>
    <w:tbl>
      <w:tblPr>
        <w:tblStyle w:val="TableGrid"/>
        <w:tblpPr w:leftFromText="141" w:rightFromText="141" w:vertAnchor="text" w:horzAnchor="margin" w:tblpX="-856" w:tblpY="1558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5103"/>
      </w:tblGrid>
      <w:tr w:rsidR="00693B7B" w:rsidRPr="00693B7B" w14:paraId="67401975" w14:textId="77777777" w:rsidTr="004F2A11">
        <w:trPr>
          <w:cantSplit/>
          <w:trHeight w:val="665"/>
          <w:tblHeader/>
        </w:trPr>
        <w:tc>
          <w:tcPr>
            <w:tcW w:w="562" w:type="dxa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88308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No</w:t>
            </w:r>
          </w:p>
        </w:tc>
        <w:tc>
          <w:tcPr>
            <w:tcW w:w="5245" w:type="dxa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7CDA2" w14:textId="77777777" w:rsidR="00693B7B" w:rsidRPr="00693B7B" w:rsidRDefault="00693B7B" w:rsidP="004F2A11">
            <w:pPr>
              <w:jc w:val="center"/>
              <w:rPr>
                <w:b/>
                <w:bCs/>
              </w:rPr>
            </w:pPr>
            <w:r w:rsidRPr="00693B7B">
              <w:rPr>
                <w:b/>
                <w:bCs/>
              </w:rPr>
              <w:t>Question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7CA87FE9" w14:textId="77777777" w:rsidR="00693B7B" w:rsidRPr="00693B7B" w:rsidRDefault="00693B7B" w:rsidP="004F2A11">
            <w:pPr>
              <w:jc w:val="center"/>
              <w:rPr>
                <w:b/>
                <w:bCs/>
              </w:rPr>
            </w:pPr>
            <w:r w:rsidRPr="00693B7B">
              <w:rPr>
                <w:b/>
                <w:bCs/>
              </w:rPr>
              <w:t>Answer</w:t>
            </w:r>
          </w:p>
        </w:tc>
      </w:tr>
      <w:tr w:rsidR="00693B7B" w:rsidRPr="00693B7B" w14:paraId="3ACCF275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D9B9C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77E0D" w14:textId="708E4D44" w:rsidR="00693B7B" w:rsidRPr="00693B7B" w:rsidRDefault="00693B7B" w:rsidP="004F2A11">
            <w:pPr>
              <w:tabs>
                <w:tab w:val="left" w:pos="3018"/>
              </w:tabs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56DB6C0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6D20E68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E5422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E903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C9E7A9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09F24B3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F946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DACE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A8FFB0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A447CD7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FADFC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276E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828A4B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A9708D0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614F3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EAE1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73A172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9F29EA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9DEA5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6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F139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53E814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9635E01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DD518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7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4E4C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CEA08D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90BD4F0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A241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lastRenderedPageBreak/>
              <w:t>8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7EE2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1A95AC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23DBB18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4DCD2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9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83D3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5E1CB3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507E79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F77D0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10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4363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40092A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AEDED4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D5A0A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11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E99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CA5AD1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4E0204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56CC7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12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AE4E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5CC979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73D0CE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2DB8C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13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D539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BAC978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594D384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5AA81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14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AD88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72084D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ECC57E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35DA0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15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B817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19290D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EF80BF3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64A03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16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2150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2CC9EE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B7F72F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F3B4A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17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2452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7E29BC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5EB3A7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96A3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18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D3BB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289A77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5DCBB9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F52E1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19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B658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4C35D3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1704387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63069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20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BCC5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CEBE9A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8F96BCF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B5601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21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F348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A0F533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959876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9A877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22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7C8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3A7043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5DF5060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C3098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23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0F73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DA88AB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9EDED6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B32F0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24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E06A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ED1992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54993DE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A2A2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25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0769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30300F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BD5C9A9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AA10F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lastRenderedPageBreak/>
              <w:t>26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1AE7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D4FDCC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C77476F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62C8A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27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7834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044DA4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80C51B1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C6582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28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F138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22DF49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2A63A7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6C62D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29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D5BC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386BA4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93E2B6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D07C5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30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0010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2F4827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9EE5DF3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316C2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31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CE73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B201C6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7505DDC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73EDE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32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B3C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F2486B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DEC4A7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DC325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33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456F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2A8B9C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21AA24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23131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34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5FCD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7D1AE5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E56C91A" w14:textId="77777777" w:rsidTr="004F2A11">
        <w:trPr>
          <w:cantSplit/>
          <w:trHeight w:val="612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FE6F0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35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B760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A4BF08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99CABA1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DB96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36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F28F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182950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D5CCAB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0F0CA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37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26EA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8EBE92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798EAF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8F1B9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38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DFEC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FE3F77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C7B2781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BE18C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39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8989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252C5C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2D329E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77E91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40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F608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A16414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BCFDA3C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BF024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41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71C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D713A2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CD4E27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3F182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42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4ED8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299441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927BFF9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1DCF6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43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6840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B842FB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DB1185F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C7F5D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lastRenderedPageBreak/>
              <w:t>44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EC65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CFBA9E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ADE950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0C31C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45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9F7C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6B2F7E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56CB5E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7AAC5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46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F2C1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1BC71F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831217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AEFA1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47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7BA5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855A1E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11C6E73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E9AF0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48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AE3E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3369C7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00F1F41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5EB9F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49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154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356B29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0E403E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EE1DE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50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BF90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EACA93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248DE9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5E6B2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51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FFC3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A1C147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05FA6F3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FE86D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52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45F7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D5EFEB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51F2F7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48FA5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53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77ED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DA9C60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F35014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DE803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54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AA2D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4F6E82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DA33D04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EC3D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55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C71E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D1AF12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047823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88AFB" w14:textId="77777777" w:rsidR="00693B7B" w:rsidRPr="00693B7B" w:rsidRDefault="00693B7B" w:rsidP="004F2A11">
            <w:pPr>
              <w:rPr>
                <w:b/>
                <w:bCs/>
              </w:rPr>
            </w:pPr>
            <w:r w:rsidRPr="00693B7B">
              <w:rPr>
                <w:b/>
                <w:bCs/>
              </w:rPr>
              <w:t>56</w:t>
            </w: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B8C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EC6160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C43027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BBEB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F5B0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644E64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CA4A92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3676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1B24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F0136E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75E15D3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9B52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7624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972E23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633E12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82D9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925C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2AB71A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1863F2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11B3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ED8F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426DA0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847C1F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2103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3EAC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07309B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4A7822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9D5F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0A0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B08335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DF0024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8E65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8644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C5CC4A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F1F404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3EA3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DB91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C038C0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B05D600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2DBC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673A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2EEB79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188A5F0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F960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BE7E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BDB924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D3570F9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2955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9254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C58941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41FEA67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BD2A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D347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5A2DDB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EF7A37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04B1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E34E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84089E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A405DF8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79ED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5934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E10816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806C12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1FD5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0AB0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FEDFCC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9E3AE47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C8F6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5DF5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8D6220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9AEAB08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17D7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6DD0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36A223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00A3517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44E1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394E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1C43AA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DC7D40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37DD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F435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B67878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AF5513C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D3BF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1B06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229DC4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5A7238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A4DC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6A31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A6C3E8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BDE846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A8FC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B167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DDABF0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3A1E89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9FA4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3124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7F0957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A70B091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5C3B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17CC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5EB999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24FFA53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27BA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F5CE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75B3D6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4EDC9F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334C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D264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CC2B6D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59A3C58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9AEC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3861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B1B690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7875FB9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9B1F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E35B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A5E87A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7F4B72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0035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BFC5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134D4FA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9A0D19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2D03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BD78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1A748C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5D80DE2C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658A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4496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611A20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E1DF5B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827B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82FE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BD2B95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5C5DC4E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8013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25F9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119CC7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B44D544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16577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E6ADB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816519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0CB7086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6493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4006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76302A1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E78AD9A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8992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72F4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0AE6C2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6C796E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8A9B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390D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559881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37F441A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5EC7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E9B4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E17D62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6829019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45A2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49485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442264D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41BDE028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EF7B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0BDE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681326A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82A2E9D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271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0640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96B65B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C0614F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B370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A8991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ACC55D8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0E6CF5CC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F04E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AC13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56E4466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6BA646F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E3E92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32800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35327459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78757D9B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046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C52CF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0E01DC8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3010DA8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0925A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B6806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132AC8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27F6D512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B7A8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95E73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669127C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  <w:tr w:rsidR="00693B7B" w:rsidRPr="00693B7B" w14:paraId="14A6B2A5" w14:textId="77777777" w:rsidTr="004F2A11">
        <w:trPr>
          <w:cantSplit/>
          <w:trHeight w:val="665"/>
        </w:trPr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8EBF4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2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0D65E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F0CAF1D" w14:textId="77777777" w:rsidR="00693B7B" w:rsidRPr="00693B7B" w:rsidRDefault="00693B7B" w:rsidP="004F2A11">
            <w:pPr>
              <w:rPr>
                <w:b/>
                <w:bCs/>
              </w:rPr>
            </w:pPr>
          </w:p>
        </w:tc>
      </w:tr>
    </w:tbl>
    <w:p w14:paraId="62A0D027" w14:textId="5C300EBF" w:rsidR="00B208CB" w:rsidRDefault="00B208CB" w:rsidP="00B208CB">
      <w:pPr>
        <w:rPr>
          <w:b/>
          <w:bCs/>
        </w:rPr>
      </w:pPr>
    </w:p>
    <w:p w14:paraId="6548EB7D" w14:textId="1073BB79" w:rsidR="00B208CB" w:rsidRDefault="00B208CB" w:rsidP="00693B7B">
      <w:pPr>
        <w:spacing w:after="0" w:line="240" w:lineRule="auto"/>
        <w:rPr>
          <w:b/>
          <w:bCs/>
        </w:rPr>
      </w:pPr>
    </w:p>
    <w:p w14:paraId="5251ACB6" w14:textId="77777777" w:rsidR="00693B7B" w:rsidRPr="00B208CB" w:rsidRDefault="00693B7B" w:rsidP="00B208CB">
      <w:pPr>
        <w:rPr>
          <w:b/>
          <w:bCs/>
        </w:rPr>
      </w:pPr>
    </w:p>
    <w:sectPr w:rsidR="00693B7B" w:rsidRPr="00B208CB" w:rsidSect="00CA75A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A0E" w14:textId="77777777" w:rsidR="000C0C2C" w:rsidRDefault="000C0C2C" w:rsidP="00CA75AE">
      <w:pPr>
        <w:spacing w:after="0" w:line="240" w:lineRule="auto"/>
      </w:pPr>
      <w:r>
        <w:separator/>
      </w:r>
    </w:p>
  </w:endnote>
  <w:endnote w:type="continuationSeparator" w:id="0">
    <w:p w14:paraId="43CF2481" w14:textId="77777777" w:rsidR="000C0C2C" w:rsidRDefault="000C0C2C" w:rsidP="00CA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65C6" w14:textId="77777777" w:rsidR="00C45A53" w:rsidRDefault="0010253A" w:rsidP="0010253A">
    <w:pPr>
      <w:pStyle w:val="Footer"/>
      <w:tabs>
        <w:tab w:val="clear" w:pos="4536"/>
        <w:tab w:val="clear" w:pos="9072"/>
        <w:tab w:val="left" w:pos="2867"/>
        <w:tab w:val="left" w:pos="3318"/>
      </w:tabs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F1452B7" wp14:editId="19B5F160">
          <wp:simplePos x="0" y="0"/>
          <wp:positionH relativeFrom="column">
            <wp:posOffset>19050</wp:posOffset>
          </wp:positionH>
          <wp:positionV relativeFrom="paragraph">
            <wp:posOffset>9294495</wp:posOffset>
          </wp:positionV>
          <wp:extent cx="7534275" cy="1372235"/>
          <wp:effectExtent l="0" t="0" r="9525" b="0"/>
          <wp:wrapNone/>
          <wp:docPr id="8" name="Picture 8" descr="stopka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3F9C0DF" wp14:editId="4F69126A">
          <wp:simplePos x="0" y="0"/>
          <wp:positionH relativeFrom="column">
            <wp:posOffset>19050</wp:posOffset>
          </wp:positionH>
          <wp:positionV relativeFrom="paragraph">
            <wp:posOffset>9294495</wp:posOffset>
          </wp:positionV>
          <wp:extent cx="7534275" cy="1372235"/>
          <wp:effectExtent l="0" t="0" r="9525" b="0"/>
          <wp:wrapNone/>
          <wp:docPr id="5" name="Picture 5" descr="stopka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CF43976" wp14:editId="104D2C40">
          <wp:simplePos x="0" y="0"/>
          <wp:positionH relativeFrom="column">
            <wp:posOffset>19050</wp:posOffset>
          </wp:positionH>
          <wp:positionV relativeFrom="paragraph">
            <wp:posOffset>9294495</wp:posOffset>
          </wp:positionV>
          <wp:extent cx="7534275" cy="1372235"/>
          <wp:effectExtent l="0" t="0" r="9525" b="0"/>
          <wp:wrapNone/>
          <wp:docPr id="4" name="Picture 4" descr="stopka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423F" w14:textId="77777777" w:rsidR="000C0C2C" w:rsidRDefault="000C0C2C" w:rsidP="00CA75AE">
      <w:pPr>
        <w:spacing w:after="0" w:line="240" w:lineRule="auto"/>
      </w:pPr>
      <w:r>
        <w:separator/>
      </w:r>
    </w:p>
  </w:footnote>
  <w:footnote w:type="continuationSeparator" w:id="0">
    <w:p w14:paraId="78AE0B0F" w14:textId="77777777" w:rsidR="000C0C2C" w:rsidRDefault="000C0C2C" w:rsidP="00CA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615A" w14:textId="27DAC989" w:rsidR="00693B7B" w:rsidRDefault="0097193E">
    <w:pPr>
      <w:pStyle w:val="Header"/>
    </w:pPr>
    <w:r>
      <w:rPr>
        <w:rFonts w:ascii="Verdana" w:hAnsi="Verdana"/>
        <w:noProof/>
        <w:sz w:val="18"/>
        <w:szCs w:val="18"/>
        <w:lang w:eastAsia="pl-PL"/>
      </w:rPr>
      <w:drawing>
        <wp:anchor distT="0" distB="0" distL="114300" distR="114300" simplePos="0" relativeHeight="251671040" behindDoc="1" locked="0" layoutInCell="1" allowOverlap="1" wp14:anchorId="0F725CA5" wp14:editId="782F0559">
          <wp:simplePos x="0" y="0"/>
          <wp:positionH relativeFrom="column">
            <wp:posOffset>0</wp:posOffset>
          </wp:positionH>
          <wp:positionV relativeFrom="page">
            <wp:posOffset>229870</wp:posOffset>
          </wp:positionV>
          <wp:extent cx="2036445" cy="701040"/>
          <wp:effectExtent l="0" t="0" r="0" b="0"/>
          <wp:wrapThrough wrapText="bothSides">
            <wp:wrapPolygon edited="0">
              <wp:start x="2425" y="4109"/>
              <wp:lineTo x="1616" y="9978"/>
              <wp:lineTo x="1616" y="12326"/>
              <wp:lineTo x="2425" y="17022"/>
              <wp:lineTo x="3435" y="17022"/>
              <wp:lineTo x="19802" y="14087"/>
              <wp:lineTo x="19802" y="7043"/>
              <wp:lineTo x="3435" y="4109"/>
              <wp:lineTo x="2425" y="4109"/>
            </wp:wrapPolygon>
          </wp:wrapThrough>
          <wp:docPr id="1603645425" name="Picture 160364542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3"/>
      <w:tblW w:w="0" w:type="auto"/>
      <w:tblLook w:val="0600" w:firstRow="0" w:lastRow="0" w:firstColumn="0" w:lastColumn="0" w:noHBand="1" w:noVBand="1"/>
    </w:tblPr>
    <w:tblGrid>
      <w:gridCol w:w="4464"/>
      <w:gridCol w:w="4414"/>
    </w:tblGrid>
    <w:tr w:rsidR="0097193E" w:rsidRPr="00B82FED" w14:paraId="7A8F13B1" w14:textId="77777777" w:rsidTr="00990B30">
      <w:trPr>
        <w:trHeight w:val="1751"/>
      </w:trPr>
      <w:tc>
        <w:tcPr>
          <w:tcW w:w="4464" w:type="dxa"/>
        </w:tcPr>
        <w:p w14:paraId="6712745A" w14:textId="77777777" w:rsidR="0097193E" w:rsidRPr="00BF77CF" w:rsidRDefault="0097193E" w:rsidP="0097193E">
          <w:pPr>
            <w:pStyle w:val="Nagwekistopk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hint="eastAsia"/>
              <w:lang w:val="en-GB"/>
            </w:rPr>
          </w:pPr>
          <w:bookmarkStart w:id="1" w:name="_Hlk127219910"/>
          <w:r>
            <w:rPr>
              <w:rFonts w:ascii="Verdana" w:hAnsi="Verdana"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68992" behindDoc="1" locked="0" layoutInCell="1" allowOverlap="1" wp14:anchorId="5DF3645C" wp14:editId="5D5E0F63">
                <wp:simplePos x="0" y="0"/>
                <wp:positionH relativeFrom="column">
                  <wp:posOffset>0</wp:posOffset>
                </wp:positionH>
                <wp:positionV relativeFrom="page">
                  <wp:posOffset>180340</wp:posOffset>
                </wp:positionV>
                <wp:extent cx="2036445" cy="701040"/>
                <wp:effectExtent l="0" t="0" r="0" b="0"/>
                <wp:wrapThrough wrapText="bothSides">
                  <wp:wrapPolygon edited="0">
                    <wp:start x="2425" y="4109"/>
                    <wp:lineTo x="1616" y="9978"/>
                    <wp:lineTo x="1616" y="12326"/>
                    <wp:lineTo x="2425" y="17022"/>
                    <wp:lineTo x="3435" y="17022"/>
                    <wp:lineTo x="19802" y="14087"/>
                    <wp:lineTo x="19802" y="7043"/>
                    <wp:lineTo x="3435" y="4109"/>
                    <wp:lineTo x="2425" y="4109"/>
                  </wp:wrapPolygon>
                </wp:wrapThrough>
                <wp:docPr id="1890359353" name="Picture 189035935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</w:tcPr>
        <w:p w14:paraId="4A067D28" w14:textId="77777777" w:rsidR="0097193E" w:rsidRPr="00BF77CF" w:rsidRDefault="0097193E" w:rsidP="0097193E">
          <w:pPr>
            <w:pStyle w:val="TreAA"/>
            <w:rPr>
              <w:rFonts w:ascii="Helvetica Neue" w:hAnsi="Helvetica Neue" w:hint="eastAsia"/>
              <w:b/>
              <w:bCs/>
              <w:color w:val="F29315"/>
              <w:sz w:val="18"/>
              <w:szCs w:val="18"/>
              <w:u w:color="F29315"/>
              <w:lang w:val="en-GB"/>
            </w:rPr>
          </w:pPr>
        </w:p>
        <w:p w14:paraId="75FC46E9" w14:textId="77777777" w:rsidR="0097193E" w:rsidRPr="00B82FED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959"/>
            <w:jc w:val="right"/>
            <w:rPr>
              <w:rFonts w:ascii="Helvetica Neue" w:eastAsia="Helvetica Neue" w:hAnsi="Helvetica Neue" w:cs="Helvetica Neue"/>
              <w:b/>
              <w:bCs/>
              <w:color w:val="F29315"/>
              <w:sz w:val="18"/>
              <w:szCs w:val="18"/>
              <w:u w:color="F29315"/>
            </w:rPr>
          </w:pPr>
          <w:r w:rsidRPr="00B82FED">
            <w:rPr>
              <w:rFonts w:ascii="Helvetica Neue" w:hAnsi="Helvetica Neue"/>
              <w:b/>
              <w:bCs/>
              <w:color w:val="F29315"/>
              <w:sz w:val="18"/>
              <w:szCs w:val="18"/>
              <w:u w:color="F29315"/>
            </w:rPr>
            <w:t xml:space="preserve">Baltic Hub Container Terminal Sp. </w:t>
          </w:r>
          <w:r w:rsidRPr="00B82FED">
            <w:rPr>
              <w:rFonts w:ascii="Helvetica Neue" w:hAnsi="Helvetica Neue" w:hint="eastAsia"/>
              <w:b/>
              <w:bCs/>
              <w:color w:val="F29315"/>
              <w:sz w:val="18"/>
              <w:szCs w:val="18"/>
              <w:u w:color="F29315"/>
            </w:rPr>
            <w:t>z</w:t>
          </w:r>
          <w:r w:rsidRPr="00B82FED">
            <w:rPr>
              <w:rFonts w:ascii="Helvetica Neue" w:hAnsi="Helvetica Neue"/>
              <w:b/>
              <w:bCs/>
              <w:color w:val="F29315"/>
              <w:sz w:val="18"/>
              <w:szCs w:val="18"/>
              <w:u w:color="F29315"/>
            </w:rPr>
            <w:t xml:space="preserve"> </w:t>
          </w:r>
          <w:proofErr w:type="spellStart"/>
          <w:r w:rsidRPr="00B82FED">
            <w:rPr>
              <w:rFonts w:ascii="Helvetica Neue" w:hAnsi="Helvetica Neue"/>
              <w:b/>
              <w:bCs/>
              <w:color w:val="F29315"/>
              <w:sz w:val="18"/>
              <w:szCs w:val="18"/>
              <w:u w:color="F29315"/>
            </w:rPr>
            <w:t>o.o.</w:t>
          </w:r>
          <w:proofErr w:type="spellEnd"/>
        </w:p>
        <w:p w14:paraId="6A39619C" w14:textId="77777777" w:rsidR="0097193E" w:rsidRPr="00B82FED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1440"/>
            <w:jc w:val="right"/>
            <w:rPr>
              <w:rFonts w:hint="eastAsia"/>
            </w:rPr>
          </w:pPr>
        </w:p>
        <w:p w14:paraId="36629F60" w14:textId="77777777" w:rsidR="0097193E" w:rsidRPr="00204393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1440"/>
            <w:jc w:val="right"/>
            <w:rPr>
              <w:rFonts w:hint="eastAsia"/>
              <w:lang w:val="pl-PL"/>
            </w:rPr>
          </w:pPr>
          <w:r w:rsidRPr="00204393">
            <w:rPr>
              <w:lang w:val="pl-PL"/>
            </w:rPr>
            <w:t>ul. Kontenerowa 7, 80-601 Gdańsk, Polska</w:t>
          </w:r>
        </w:p>
        <w:p w14:paraId="0088E977" w14:textId="77777777" w:rsidR="0097193E" w:rsidRPr="00A17EDF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1440"/>
            <w:jc w:val="right"/>
            <w:rPr>
              <w:rFonts w:hint="eastAsia"/>
            </w:rPr>
          </w:pPr>
          <w:r w:rsidRPr="00A17EDF">
            <w:t>NIP  2040000183  REGON  192967316</w:t>
          </w:r>
        </w:p>
        <w:p w14:paraId="1F712790" w14:textId="77777777" w:rsidR="0097193E" w:rsidRPr="00BF77CF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1440"/>
            <w:jc w:val="right"/>
            <w:rPr>
              <w:rFonts w:hint="eastAsia"/>
              <w:lang w:val="en-GB"/>
            </w:rPr>
          </w:pPr>
          <w:r w:rsidRPr="00BF77CF">
            <w:rPr>
              <w:lang w:val="en-GB"/>
            </w:rPr>
            <w:t>Tel.  (+48) 58 737 6317, Fax  (+48) 58 737 6350</w:t>
          </w:r>
        </w:p>
        <w:p w14:paraId="53079508" w14:textId="77777777" w:rsidR="0097193E" w:rsidRPr="00BF77CF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1440"/>
            <w:jc w:val="right"/>
            <w:rPr>
              <w:rFonts w:hint="eastAsia"/>
              <w:lang w:val="en-GB"/>
            </w:rPr>
          </w:pPr>
          <w:r w:rsidRPr="00BF77CF">
            <w:rPr>
              <w:lang w:val="en-GB"/>
            </w:rPr>
            <w:t>Email  office@</w:t>
          </w:r>
          <w:r>
            <w:rPr>
              <w:lang w:val="en-GB"/>
            </w:rPr>
            <w:t>baltichub</w:t>
          </w:r>
          <w:r w:rsidRPr="00BF77CF">
            <w:rPr>
              <w:lang w:val="en-GB"/>
            </w:rPr>
            <w:t>.com</w:t>
          </w:r>
        </w:p>
        <w:p w14:paraId="64ED3174" w14:textId="77777777" w:rsidR="0097193E" w:rsidRPr="00BF77CF" w:rsidRDefault="0097193E" w:rsidP="0097193E">
          <w:pPr>
            <w:pStyle w:val="TreA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1440"/>
            <w:jc w:val="right"/>
            <w:rPr>
              <w:rFonts w:hint="eastAsia"/>
              <w:lang w:val="en-GB"/>
            </w:rPr>
          </w:pPr>
          <w:r w:rsidRPr="00BF77CF">
            <w:rPr>
              <w:lang w:val="en-GB"/>
            </w:rPr>
            <w:t>www.</w:t>
          </w:r>
          <w:r>
            <w:rPr>
              <w:lang w:val="en-GB"/>
            </w:rPr>
            <w:t>baltichub</w:t>
          </w:r>
          <w:r w:rsidRPr="00BF77CF">
            <w:rPr>
              <w:lang w:val="en-GB"/>
            </w:rPr>
            <w:t>.com</w:t>
          </w:r>
        </w:p>
      </w:tc>
    </w:tr>
  </w:tbl>
  <w:bookmarkEnd w:id="1"/>
  <w:p w14:paraId="24C5CC19" w14:textId="5FD43620" w:rsidR="00C45A53" w:rsidRPr="00BF77CF" w:rsidRDefault="00490270" w:rsidP="0097193E">
    <w:pPr>
      <w:pStyle w:val="Nagwekistopka"/>
      <w:rPr>
        <w:rFonts w:hint="eastAsia"/>
        <w:lang w:val="en-GB"/>
      </w:rPr>
    </w:pPr>
    <w:r w:rsidRPr="00BF77CF"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63872" behindDoc="1" locked="0" layoutInCell="1" allowOverlap="1" wp14:anchorId="7E082575" wp14:editId="1991F297">
              <wp:simplePos x="0" y="0"/>
              <wp:positionH relativeFrom="page">
                <wp:posOffset>4775200</wp:posOffset>
              </wp:positionH>
              <wp:positionV relativeFrom="page">
                <wp:posOffset>1120775</wp:posOffset>
              </wp:positionV>
              <wp:extent cx="2071013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1013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29315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F63FADF" id="officeArt object" o:spid="_x0000_s1026" alt="officeArt object" style="position:absolute;z-index:-2516526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76pt,88.25pt" to="539.0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9DyAEAAHwDAAAOAAAAZHJzL2Uyb0RvYy54bWysU9tu2zAMfR/QfxD03viSpmmNOMXQIHsZ&#10;tgBdP0CRpViDbhDVOPn7UbKb9fI2LA+KKJKH5OHx6uFkNDmKAMrZllazkhJhueuUPbT0+df2+o4S&#10;iMx2TDsrWnoWQB/WV19Wg29E7XqnOxEIglhoBt/SPkbfFAXwXhgGM+eFRad0wbCIZjgUXWADohtd&#10;1GV5WwwudD44LgDwdTM66TrjSyl4/CkliEh0S7G3mM+Qz306i/WKNYfAfK/41Ab7hy4MUxaLXqA2&#10;LDLyEtQnKKN4cOBknHFnCiel4iLPgNNU5YdpnnrmRZ4FyQF/oQn+Hyz/cdwFojrcXbmcL2+qu/qW&#10;EssM7mrs7muIxO1/I5OUdAI4kvfJgSwOHhoEe7S7MFngdyFRcpLBpH/MIqfM/PnCvDhFwvGxLpdV&#10;Wc0p4a++4m+iDxC/CWdIurRUK5tIYQ07foeIxTD0NSQ9W7dVWufFakuGlt4v6gUiM5SX1CzmXHBa&#10;dSkuZUA47B91IEeGKtnW9/NqkYSBuO/CUpENg36My65RP0ZFFLFWpqU3ZfpN2domdJFlOLWaaBqJ&#10;Sbe9686ZryJZuOJcdJJj0tBbG+9vP5r1HwAAAP//AwBQSwMEFAAGAAgAAAAhABHhj37gAAAADAEA&#10;AA8AAABkcnMvZG93bnJldi54bWxMj1FLwzAUhd8F/0O4gi+yJS10HV3TIcJgPgxx+uBj2lybYnNT&#10;mrSr/94MBH285xzO/U65X2zPZhx950hCshbAkBqnO2olvL8dVltgPijSqneEEr7Rw766vSlVod2F&#10;XnE+h5bFEvKFkmBCGArOfWPQKr92A1L0Pt1oVYjn2HI9qksstz1PhdhwqzqKH4wa8Mlg83WerITn&#10;Y/ch5hf9cDodsrQN01IfEyPl/d3yuAMWcAl/YbjiR3SoIlPtJtKe9RLyLI1bQjTyTQbsmhD5NgFW&#10;/0q8Kvn/EdUPAAAA//8DAFBLAQItABQABgAIAAAAIQC2gziS/gAAAOEBAAATAAAAAAAAAAAAAAAA&#10;AAAAAABbQ29udGVudF9UeXBlc10ueG1sUEsBAi0AFAAGAAgAAAAhADj9If/WAAAAlAEAAAsAAAAA&#10;AAAAAAAAAAAALwEAAF9yZWxzLy5yZWxzUEsBAi0AFAAGAAgAAAAhANXMj0PIAQAAfAMAAA4AAAAA&#10;AAAAAAAAAAAALgIAAGRycy9lMm9Eb2MueG1sUEsBAi0AFAAGAAgAAAAhABHhj37gAAAADAEAAA8A&#10;AAAAAAAAAAAAAAAAIgQAAGRycy9kb3ducmV2LnhtbFBLBQYAAAAABAAEAPMAAAAvBQAAAAA=&#10;" strokecolor="#f29315">
              <v:stroke miterlimit="4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952"/>
    <w:multiLevelType w:val="hybridMultilevel"/>
    <w:tmpl w:val="9D0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E9C"/>
    <w:multiLevelType w:val="hybridMultilevel"/>
    <w:tmpl w:val="8D80030C"/>
    <w:lvl w:ilvl="0" w:tplc="CCDA69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74607B"/>
    <w:multiLevelType w:val="hybridMultilevel"/>
    <w:tmpl w:val="B022981E"/>
    <w:lvl w:ilvl="0" w:tplc="DF5E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2946"/>
    <w:multiLevelType w:val="hybridMultilevel"/>
    <w:tmpl w:val="C07E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07A4"/>
    <w:multiLevelType w:val="hybridMultilevel"/>
    <w:tmpl w:val="84308F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776CDB"/>
    <w:multiLevelType w:val="hybridMultilevel"/>
    <w:tmpl w:val="9BF6CD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E47EF9"/>
    <w:multiLevelType w:val="hybridMultilevel"/>
    <w:tmpl w:val="A1A6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5A47"/>
    <w:multiLevelType w:val="hybridMultilevel"/>
    <w:tmpl w:val="51C8C614"/>
    <w:lvl w:ilvl="0" w:tplc="B7E8DA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1E2F"/>
    <w:multiLevelType w:val="hybridMultilevel"/>
    <w:tmpl w:val="D688CFAC"/>
    <w:lvl w:ilvl="0" w:tplc="F9D4D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205AE1"/>
    <w:multiLevelType w:val="hybridMultilevel"/>
    <w:tmpl w:val="A1F8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6E3C"/>
    <w:multiLevelType w:val="hybridMultilevel"/>
    <w:tmpl w:val="EE48D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87440"/>
    <w:multiLevelType w:val="hybridMultilevel"/>
    <w:tmpl w:val="9BFE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606AB"/>
    <w:multiLevelType w:val="hybridMultilevel"/>
    <w:tmpl w:val="C07E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7054"/>
    <w:multiLevelType w:val="hybridMultilevel"/>
    <w:tmpl w:val="155A78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A637D"/>
    <w:multiLevelType w:val="hybridMultilevel"/>
    <w:tmpl w:val="A120C41A"/>
    <w:lvl w:ilvl="0" w:tplc="B7E8DA2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267D19"/>
    <w:multiLevelType w:val="hybridMultilevel"/>
    <w:tmpl w:val="50962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5656"/>
    <w:multiLevelType w:val="hybridMultilevel"/>
    <w:tmpl w:val="1138017A"/>
    <w:lvl w:ilvl="0" w:tplc="DFB233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91001">
    <w:abstractNumId w:val="3"/>
  </w:num>
  <w:num w:numId="2" w16cid:durableId="1164860098">
    <w:abstractNumId w:val="7"/>
  </w:num>
  <w:num w:numId="3" w16cid:durableId="1409184910">
    <w:abstractNumId w:val="16"/>
  </w:num>
  <w:num w:numId="4" w16cid:durableId="410546209">
    <w:abstractNumId w:val="13"/>
  </w:num>
  <w:num w:numId="5" w16cid:durableId="915211993">
    <w:abstractNumId w:val="15"/>
  </w:num>
  <w:num w:numId="6" w16cid:durableId="1027289397">
    <w:abstractNumId w:val="12"/>
  </w:num>
  <w:num w:numId="7" w16cid:durableId="427384212">
    <w:abstractNumId w:val="6"/>
  </w:num>
  <w:num w:numId="8" w16cid:durableId="1301039786">
    <w:abstractNumId w:val="9"/>
  </w:num>
  <w:num w:numId="9" w16cid:durableId="566232783">
    <w:abstractNumId w:val="2"/>
  </w:num>
  <w:num w:numId="10" w16cid:durableId="490603842">
    <w:abstractNumId w:val="0"/>
  </w:num>
  <w:num w:numId="11" w16cid:durableId="1782336951">
    <w:abstractNumId w:val="8"/>
  </w:num>
  <w:num w:numId="12" w16cid:durableId="1697734975">
    <w:abstractNumId w:val="5"/>
  </w:num>
  <w:num w:numId="13" w16cid:durableId="1115520721">
    <w:abstractNumId w:val="4"/>
  </w:num>
  <w:num w:numId="14" w16cid:durableId="414783541">
    <w:abstractNumId w:val="10"/>
  </w:num>
  <w:num w:numId="15" w16cid:durableId="1958875056">
    <w:abstractNumId w:val="11"/>
  </w:num>
  <w:num w:numId="16" w16cid:durableId="1669405207">
    <w:abstractNumId w:val="1"/>
  </w:num>
  <w:num w:numId="17" w16cid:durableId="1976526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AE"/>
    <w:rsid w:val="000029E4"/>
    <w:rsid w:val="0000536D"/>
    <w:rsid w:val="000071B4"/>
    <w:rsid w:val="0001566E"/>
    <w:rsid w:val="00022F96"/>
    <w:rsid w:val="000236EB"/>
    <w:rsid w:val="000453AE"/>
    <w:rsid w:val="00047ECB"/>
    <w:rsid w:val="0005342C"/>
    <w:rsid w:val="00065CA1"/>
    <w:rsid w:val="000668D0"/>
    <w:rsid w:val="00075567"/>
    <w:rsid w:val="00092B12"/>
    <w:rsid w:val="000B060D"/>
    <w:rsid w:val="000B68F8"/>
    <w:rsid w:val="000C0C2C"/>
    <w:rsid w:val="000D3EE0"/>
    <w:rsid w:val="000D4890"/>
    <w:rsid w:val="000F4C68"/>
    <w:rsid w:val="000F5873"/>
    <w:rsid w:val="0010253A"/>
    <w:rsid w:val="00107D95"/>
    <w:rsid w:val="00135162"/>
    <w:rsid w:val="001412D4"/>
    <w:rsid w:val="00143ACB"/>
    <w:rsid w:val="001441DA"/>
    <w:rsid w:val="00146088"/>
    <w:rsid w:val="0015010F"/>
    <w:rsid w:val="00153613"/>
    <w:rsid w:val="00157497"/>
    <w:rsid w:val="0017571D"/>
    <w:rsid w:val="00177344"/>
    <w:rsid w:val="001777DE"/>
    <w:rsid w:val="00186319"/>
    <w:rsid w:val="0018693F"/>
    <w:rsid w:val="0019355D"/>
    <w:rsid w:val="001D1B86"/>
    <w:rsid w:val="001E4F2A"/>
    <w:rsid w:val="001F6645"/>
    <w:rsid w:val="00200DE0"/>
    <w:rsid w:val="00204393"/>
    <w:rsid w:val="0020592D"/>
    <w:rsid w:val="00206E35"/>
    <w:rsid w:val="002219D9"/>
    <w:rsid w:val="0024100D"/>
    <w:rsid w:val="00242440"/>
    <w:rsid w:val="002561A0"/>
    <w:rsid w:val="00274C82"/>
    <w:rsid w:val="0028168A"/>
    <w:rsid w:val="0028354C"/>
    <w:rsid w:val="002935AB"/>
    <w:rsid w:val="00297797"/>
    <w:rsid w:val="002A44D4"/>
    <w:rsid w:val="002A50B8"/>
    <w:rsid w:val="002B6BA3"/>
    <w:rsid w:val="002D22EA"/>
    <w:rsid w:val="002D5108"/>
    <w:rsid w:val="002E6DEB"/>
    <w:rsid w:val="002F5908"/>
    <w:rsid w:val="00301BB5"/>
    <w:rsid w:val="003023CC"/>
    <w:rsid w:val="003049CA"/>
    <w:rsid w:val="00306043"/>
    <w:rsid w:val="00312CC6"/>
    <w:rsid w:val="003130DB"/>
    <w:rsid w:val="003151AF"/>
    <w:rsid w:val="00324B5A"/>
    <w:rsid w:val="003543C5"/>
    <w:rsid w:val="00363284"/>
    <w:rsid w:val="00364776"/>
    <w:rsid w:val="00382419"/>
    <w:rsid w:val="00384557"/>
    <w:rsid w:val="0039520A"/>
    <w:rsid w:val="003B576F"/>
    <w:rsid w:val="003C1C09"/>
    <w:rsid w:val="003C6893"/>
    <w:rsid w:val="003D3524"/>
    <w:rsid w:val="003E1CDB"/>
    <w:rsid w:val="003E1FA6"/>
    <w:rsid w:val="003E4D9E"/>
    <w:rsid w:val="00402787"/>
    <w:rsid w:val="00407D0B"/>
    <w:rsid w:val="004105EB"/>
    <w:rsid w:val="00413DB0"/>
    <w:rsid w:val="004212AC"/>
    <w:rsid w:val="00436260"/>
    <w:rsid w:val="0047367E"/>
    <w:rsid w:val="00483217"/>
    <w:rsid w:val="00490270"/>
    <w:rsid w:val="004A53A1"/>
    <w:rsid w:val="004A5E92"/>
    <w:rsid w:val="004C2C28"/>
    <w:rsid w:val="004C3C3B"/>
    <w:rsid w:val="004F07FB"/>
    <w:rsid w:val="004F2A11"/>
    <w:rsid w:val="004F36F8"/>
    <w:rsid w:val="004F4356"/>
    <w:rsid w:val="00510DCD"/>
    <w:rsid w:val="0051656D"/>
    <w:rsid w:val="00540DD8"/>
    <w:rsid w:val="00546967"/>
    <w:rsid w:val="00554BC9"/>
    <w:rsid w:val="00561859"/>
    <w:rsid w:val="00586301"/>
    <w:rsid w:val="00593350"/>
    <w:rsid w:val="005A6669"/>
    <w:rsid w:val="005B5975"/>
    <w:rsid w:val="005B6133"/>
    <w:rsid w:val="005C1582"/>
    <w:rsid w:val="005C5143"/>
    <w:rsid w:val="005F09C4"/>
    <w:rsid w:val="005F6970"/>
    <w:rsid w:val="00604150"/>
    <w:rsid w:val="006125E6"/>
    <w:rsid w:val="006273F1"/>
    <w:rsid w:val="006367FE"/>
    <w:rsid w:val="00647C3A"/>
    <w:rsid w:val="006516CF"/>
    <w:rsid w:val="00651BAB"/>
    <w:rsid w:val="00657DFB"/>
    <w:rsid w:val="0067171F"/>
    <w:rsid w:val="00685369"/>
    <w:rsid w:val="00687264"/>
    <w:rsid w:val="00693B7B"/>
    <w:rsid w:val="00696405"/>
    <w:rsid w:val="006C6A56"/>
    <w:rsid w:val="006E44B3"/>
    <w:rsid w:val="006F70AA"/>
    <w:rsid w:val="0071118F"/>
    <w:rsid w:val="00713FA3"/>
    <w:rsid w:val="007361E5"/>
    <w:rsid w:val="007558F2"/>
    <w:rsid w:val="00763616"/>
    <w:rsid w:val="00763BC1"/>
    <w:rsid w:val="00771D6E"/>
    <w:rsid w:val="007816F7"/>
    <w:rsid w:val="007A54D0"/>
    <w:rsid w:val="007A7453"/>
    <w:rsid w:val="007D3D56"/>
    <w:rsid w:val="007E41A5"/>
    <w:rsid w:val="007E5618"/>
    <w:rsid w:val="008001CC"/>
    <w:rsid w:val="00805F0F"/>
    <w:rsid w:val="0081220F"/>
    <w:rsid w:val="00813A1E"/>
    <w:rsid w:val="00813A8F"/>
    <w:rsid w:val="00853C8E"/>
    <w:rsid w:val="00853C95"/>
    <w:rsid w:val="00854C91"/>
    <w:rsid w:val="008644D6"/>
    <w:rsid w:val="00870D3A"/>
    <w:rsid w:val="008824A6"/>
    <w:rsid w:val="00896E01"/>
    <w:rsid w:val="008D0BAB"/>
    <w:rsid w:val="008D0D0C"/>
    <w:rsid w:val="008E3B2A"/>
    <w:rsid w:val="008F3911"/>
    <w:rsid w:val="00907821"/>
    <w:rsid w:val="009159A8"/>
    <w:rsid w:val="00924C88"/>
    <w:rsid w:val="00931C6C"/>
    <w:rsid w:val="00932B0E"/>
    <w:rsid w:val="00932E79"/>
    <w:rsid w:val="00934AAF"/>
    <w:rsid w:val="00940180"/>
    <w:rsid w:val="0095395E"/>
    <w:rsid w:val="009644EB"/>
    <w:rsid w:val="0097193E"/>
    <w:rsid w:val="009C7A15"/>
    <w:rsid w:val="009D0076"/>
    <w:rsid w:val="009D310D"/>
    <w:rsid w:val="009F3E4F"/>
    <w:rsid w:val="009F7DA2"/>
    <w:rsid w:val="00A01785"/>
    <w:rsid w:val="00A04922"/>
    <w:rsid w:val="00A13338"/>
    <w:rsid w:val="00A17EDF"/>
    <w:rsid w:val="00A54A2D"/>
    <w:rsid w:val="00A60579"/>
    <w:rsid w:val="00A623A6"/>
    <w:rsid w:val="00A85491"/>
    <w:rsid w:val="00A9689E"/>
    <w:rsid w:val="00AB1886"/>
    <w:rsid w:val="00AC5B9D"/>
    <w:rsid w:val="00AD34FB"/>
    <w:rsid w:val="00AF11BE"/>
    <w:rsid w:val="00B0289A"/>
    <w:rsid w:val="00B10C0A"/>
    <w:rsid w:val="00B208CB"/>
    <w:rsid w:val="00B25C1A"/>
    <w:rsid w:val="00B614E9"/>
    <w:rsid w:val="00B754BA"/>
    <w:rsid w:val="00B83567"/>
    <w:rsid w:val="00B85415"/>
    <w:rsid w:val="00B970C6"/>
    <w:rsid w:val="00BA54CF"/>
    <w:rsid w:val="00BD2690"/>
    <w:rsid w:val="00BD43A0"/>
    <w:rsid w:val="00BF77CF"/>
    <w:rsid w:val="00C06718"/>
    <w:rsid w:val="00C143CC"/>
    <w:rsid w:val="00C3467A"/>
    <w:rsid w:val="00C4446A"/>
    <w:rsid w:val="00C45A53"/>
    <w:rsid w:val="00C533C6"/>
    <w:rsid w:val="00C55A94"/>
    <w:rsid w:val="00C61D46"/>
    <w:rsid w:val="00C63829"/>
    <w:rsid w:val="00C84C7C"/>
    <w:rsid w:val="00C876CE"/>
    <w:rsid w:val="00C90B4E"/>
    <w:rsid w:val="00C912BE"/>
    <w:rsid w:val="00C91D2C"/>
    <w:rsid w:val="00CA7049"/>
    <w:rsid w:val="00CA75AE"/>
    <w:rsid w:val="00CC19CE"/>
    <w:rsid w:val="00CC40E2"/>
    <w:rsid w:val="00CD7194"/>
    <w:rsid w:val="00CE200C"/>
    <w:rsid w:val="00D0364B"/>
    <w:rsid w:val="00D04AA1"/>
    <w:rsid w:val="00D20259"/>
    <w:rsid w:val="00D24DE6"/>
    <w:rsid w:val="00D31CAE"/>
    <w:rsid w:val="00D34C23"/>
    <w:rsid w:val="00D47F1A"/>
    <w:rsid w:val="00D73AA6"/>
    <w:rsid w:val="00D819FD"/>
    <w:rsid w:val="00D85A17"/>
    <w:rsid w:val="00D85EAE"/>
    <w:rsid w:val="00D8760B"/>
    <w:rsid w:val="00DB404F"/>
    <w:rsid w:val="00DC31B1"/>
    <w:rsid w:val="00DD26A2"/>
    <w:rsid w:val="00DD6B3D"/>
    <w:rsid w:val="00DE1D46"/>
    <w:rsid w:val="00DE55FB"/>
    <w:rsid w:val="00DE6F56"/>
    <w:rsid w:val="00E02793"/>
    <w:rsid w:val="00E06505"/>
    <w:rsid w:val="00E07292"/>
    <w:rsid w:val="00E1549A"/>
    <w:rsid w:val="00E30887"/>
    <w:rsid w:val="00E36FD6"/>
    <w:rsid w:val="00E40411"/>
    <w:rsid w:val="00E42C7F"/>
    <w:rsid w:val="00E515EC"/>
    <w:rsid w:val="00E674AB"/>
    <w:rsid w:val="00E71C7E"/>
    <w:rsid w:val="00E86559"/>
    <w:rsid w:val="00EA1865"/>
    <w:rsid w:val="00EB5EB6"/>
    <w:rsid w:val="00EC23C6"/>
    <w:rsid w:val="00EC2D05"/>
    <w:rsid w:val="00ED4F8F"/>
    <w:rsid w:val="00EF2D4E"/>
    <w:rsid w:val="00F02D2B"/>
    <w:rsid w:val="00F2457C"/>
    <w:rsid w:val="00F41B23"/>
    <w:rsid w:val="00F50CD9"/>
    <w:rsid w:val="00F55814"/>
    <w:rsid w:val="00F631A9"/>
    <w:rsid w:val="00F63B13"/>
    <w:rsid w:val="00F64AA6"/>
    <w:rsid w:val="00F86896"/>
    <w:rsid w:val="00FA76A4"/>
    <w:rsid w:val="00FB735F"/>
    <w:rsid w:val="00FC7E7C"/>
    <w:rsid w:val="00FD46A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FD4076"/>
  <w15:docId w15:val="{0E04B4CE-6BBC-49C0-9268-BA9F72AB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AE"/>
  </w:style>
  <w:style w:type="paragraph" w:styleId="Footer">
    <w:name w:val="footer"/>
    <w:basedOn w:val="Normal"/>
    <w:link w:val="FooterChar"/>
    <w:uiPriority w:val="99"/>
    <w:unhideWhenUsed/>
    <w:rsid w:val="00CA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AE"/>
  </w:style>
  <w:style w:type="character" w:styleId="CommentReference">
    <w:name w:val="annotation reference"/>
    <w:basedOn w:val="DefaultParagraphFont"/>
    <w:uiPriority w:val="99"/>
    <w:semiHidden/>
    <w:unhideWhenUsed/>
    <w:rsid w:val="00A62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A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1BB5"/>
    <w:pPr>
      <w:ind w:left="720"/>
      <w:contextualSpacing/>
    </w:pPr>
  </w:style>
  <w:style w:type="character" w:customStyle="1" w:styleId="shorttext">
    <w:name w:val="short_text"/>
    <w:basedOn w:val="DefaultParagraphFont"/>
    <w:rsid w:val="00713FA3"/>
  </w:style>
  <w:style w:type="paragraph" w:customStyle="1" w:styleId="Nagwekistopka">
    <w:name w:val="Nagłówek i stopka"/>
    <w:rsid w:val="0049027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A">
    <w:name w:val="Treść A A"/>
    <w:rsid w:val="00490270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Medium" w:eastAsia="Arial Unicode MS" w:hAnsi="Helvetica Neue Medium" w:cs="Arial Unicode MS"/>
      <w:color w:val="000000"/>
      <w:sz w:val="14"/>
      <w:szCs w:val="14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PlainTable3">
    <w:name w:val="Plain Table 3"/>
    <w:basedOn w:val="TableNormal"/>
    <w:uiPriority w:val="43"/>
    <w:rsid w:val="004902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C876C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4FB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AC5B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208CB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B208CB"/>
    <w:pPr>
      <w:spacing w:after="0" w:line="240" w:lineRule="auto"/>
      <w:jc w:val="center"/>
    </w:pPr>
    <w:rPr>
      <w:rFonts w:ascii="Bookman Old Style" w:eastAsia="Times New Roman" w:hAnsi="Bookman Old Style"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rsid w:val="00B208CB"/>
    <w:rPr>
      <w:rFonts w:ascii="Bookman Old Style" w:eastAsia="Times New Roman" w:hAnsi="Bookman Old Style"/>
      <w:sz w:val="28"/>
    </w:rPr>
  </w:style>
  <w:style w:type="character" w:customStyle="1" w:styleId="y2iqfc">
    <w:name w:val="y2iqfc"/>
    <w:basedOn w:val="DefaultParagraphFont"/>
    <w:rsid w:val="00B2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4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4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26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774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5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68212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9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8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0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2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3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6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jadwiga.grabowska</dc:creator>
  <cp:keywords/>
  <cp:lastModifiedBy>Edyta Schodowska</cp:lastModifiedBy>
  <cp:revision>22</cp:revision>
  <cp:lastPrinted>2021-11-02T12:00:00Z</cp:lastPrinted>
  <dcterms:created xsi:type="dcterms:W3CDTF">2021-08-04T13:53:00Z</dcterms:created>
  <dcterms:modified xsi:type="dcterms:W3CDTF">2023-06-26T13:12:00Z</dcterms:modified>
</cp:coreProperties>
</file>